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8E06" w14:textId="77777777" w:rsidR="008E77B5" w:rsidRPr="00AB4734" w:rsidRDefault="008E77B5" w:rsidP="008801C6">
      <w:pPr>
        <w:spacing w:afterLines="50" w:after="167"/>
        <w:jc w:val="center"/>
        <w:rPr>
          <w:rFonts w:ascii="游ゴシック Light" w:eastAsia="游ゴシック Light" w:hAnsi="游ゴシック Light"/>
          <w:b/>
          <w:color w:val="000000" w:themeColor="text1"/>
          <w:sz w:val="20"/>
          <w:szCs w:val="20"/>
          <w:u w:val="single"/>
        </w:rPr>
      </w:pPr>
      <w:r w:rsidRPr="00AB4734">
        <w:rPr>
          <w:rFonts w:ascii="游ゴシック Light" w:eastAsia="游ゴシック Light" w:hAnsi="游ゴシック Light" w:hint="eastAsia"/>
          <w:b/>
          <w:color w:val="000000" w:themeColor="text1"/>
          <w:sz w:val="20"/>
          <w:szCs w:val="20"/>
          <w:u w:val="single"/>
        </w:rPr>
        <w:t>研究発表申込書［A］：</w:t>
      </w:r>
      <w:r w:rsidR="00016874" w:rsidRPr="00AB4734">
        <w:rPr>
          <w:rFonts w:ascii="游ゴシック Light" w:eastAsia="游ゴシック Light" w:hAnsi="游ゴシック Light" w:hint="eastAsia"/>
          <w:b/>
          <w:color w:val="000000" w:themeColor="text1"/>
          <w:sz w:val="20"/>
          <w:szCs w:val="20"/>
          <w:u w:val="single"/>
        </w:rPr>
        <w:t>プログラム編成用</w:t>
      </w:r>
    </w:p>
    <w:p w14:paraId="50303C78" w14:textId="77777777" w:rsidR="00740375" w:rsidRPr="00AB4734" w:rsidRDefault="008E77B5" w:rsidP="00562D0C">
      <w:pPr>
        <w:snapToGrid w:val="0"/>
        <w:rPr>
          <w:rFonts w:ascii="游明朝" w:eastAsia="游明朝" w:hAnsi="游明朝"/>
          <w:color w:val="000000" w:themeColor="text1"/>
          <w:sz w:val="20"/>
          <w:szCs w:val="20"/>
        </w:rPr>
      </w:pPr>
      <w:r w:rsidRPr="00AB4734">
        <w:rPr>
          <w:rFonts w:ascii="游明朝" w:eastAsia="游明朝" w:hAnsi="游明朝"/>
          <w:color w:val="000000" w:themeColor="text1"/>
          <w:sz w:val="20"/>
          <w:szCs w:val="20"/>
        </w:rPr>
        <w:t xml:space="preserve">(a) </w:t>
      </w:r>
      <w:r w:rsidR="00740375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発表者</w:t>
      </w:r>
      <w:r w:rsidRPr="00AB4734">
        <w:rPr>
          <w:rFonts w:ascii="游明朝" w:eastAsia="游明朝" w:hAnsi="游明朝"/>
          <w:color w:val="000000" w:themeColor="text1"/>
          <w:sz w:val="20"/>
          <w:szCs w:val="20"/>
        </w:rPr>
        <w:t>名</w:t>
      </w:r>
      <w:r w:rsidR="00025E33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［登壇者</w:t>
      </w:r>
      <w:r w:rsidR="00740375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は「登壇」の欄に○</w:t>
      </w:r>
      <w:r w:rsidR="00025E33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を</w:t>
      </w:r>
      <w:r w:rsidR="00740375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付けて</w:t>
      </w:r>
      <w:r w:rsidR="00025E33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下さい］・</w:t>
      </w:r>
      <w:r w:rsidRPr="00AB4734">
        <w:rPr>
          <w:rFonts w:ascii="游明朝" w:eastAsia="游明朝" w:hAnsi="游明朝"/>
          <w:color w:val="000000" w:themeColor="text1"/>
          <w:sz w:val="20"/>
          <w:szCs w:val="20"/>
        </w:rPr>
        <w:t>所属</w:t>
      </w:r>
      <w:r w:rsidR="00740375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・会員種別・所属研究会</w:t>
      </w:r>
    </w:p>
    <w:p w14:paraId="658C9B96" w14:textId="77777777" w:rsidR="00C61BD8" w:rsidRPr="00AB4734" w:rsidRDefault="00740375" w:rsidP="00562D0C">
      <w:pPr>
        <w:snapToGrid w:val="0"/>
        <w:ind w:leftChars="100" w:left="810" w:hangingChars="300" w:hanging="600"/>
        <w:rPr>
          <w:rFonts w:ascii="游明朝" w:eastAsia="游明朝" w:hAnsi="游明朝"/>
          <w:color w:val="000000" w:themeColor="text1"/>
          <w:sz w:val="20"/>
          <w:szCs w:val="20"/>
        </w:rPr>
      </w:pPr>
      <w:r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注１）</w:t>
      </w:r>
      <w:r w:rsidR="008E77B5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会員種別</w:t>
      </w:r>
      <w:r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は</w:t>
      </w:r>
      <w:r w:rsidR="00C61BD8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日本色彩学会の</w:t>
      </w:r>
      <w:r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，①</w:t>
      </w:r>
      <w:r w:rsidR="00E22C59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正会員</w:t>
      </w:r>
      <w:r w:rsidR="00357428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，②</w:t>
      </w:r>
      <w:r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賛助会員</w:t>
      </w:r>
      <w:r w:rsidR="00E22C59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，</w:t>
      </w:r>
      <w:r w:rsidR="00357428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③名誉会員，④</w:t>
      </w:r>
      <w:r w:rsidR="00E22C59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学生会員，</w:t>
      </w:r>
      <w:r w:rsidR="00C61BD8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⑤</w:t>
      </w:r>
      <w:r w:rsidR="00E22C59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非会員（一般），</w:t>
      </w:r>
      <w:r w:rsidR="00C61BD8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⑥</w:t>
      </w:r>
      <w:r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非会員（学生）</w:t>
      </w:r>
      <w:r w:rsidR="007C1E5C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のいずれかを記入</w:t>
      </w:r>
      <w:r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してください．日本色彩学会の会員ではないが，研究会に所属している者</w:t>
      </w:r>
      <w:r w:rsidR="00C61BD8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（研究会準会員）は⑤もしくは⑥を選択してください</w:t>
      </w:r>
      <w:r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．</w:t>
      </w:r>
    </w:p>
    <w:p w14:paraId="5E39BB15" w14:textId="1786252C" w:rsidR="0038095D" w:rsidRPr="00AB4734" w:rsidRDefault="00C61BD8" w:rsidP="00562D0C">
      <w:pPr>
        <w:snapToGrid w:val="0"/>
        <w:ind w:leftChars="100" w:left="810" w:hangingChars="300" w:hanging="600"/>
        <w:rPr>
          <w:rFonts w:ascii="游明朝" w:eastAsia="游明朝" w:hAnsi="游明朝"/>
          <w:color w:val="000000" w:themeColor="text1"/>
          <w:sz w:val="20"/>
          <w:szCs w:val="20"/>
        </w:rPr>
      </w:pPr>
      <w:r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注２）登壇者もしくは共著者のうち</w:t>
      </w:r>
      <w:r w:rsidR="00361F54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1名</w:t>
      </w:r>
      <w:r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は，</w:t>
      </w:r>
      <w:r w:rsidR="00C17D0B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色彩教材研究会，くらしの色彩研究会，美しい日本の色彩環境を創る研究会</w:t>
      </w:r>
      <w:r w:rsidR="00DF02A0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のいずれか</w:t>
      </w:r>
      <w:r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に所属</w:t>
      </w:r>
      <w:r w:rsidR="0069634E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している</w:t>
      </w:r>
      <w:r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必要があります</w:t>
      </w:r>
      <w:r w:rsidR="00DF02A0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．</w:t>
      </w:r>
      <w:r w:rsidR="0038095D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発表者会員が研究会</w:t>
      </w:r>
      <w:r w:rsidR="0069634E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の</w:t>
      </w:r>
      <w:r w:rsidR="0038095D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所属していない場合は，入会を希望する研究会名を</w:t>
      </w:r>
      <w:r w:rsidR="0069634E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(</w:t>
      </w:r>
      <w:r w:rsidR="008E01F5" w:rsidRPr="00AB4734">
        <w:rPr>
          <w:rFonts w:ascii="游明朝" w:eastAsia="游明朝" w:hAnsi="游明朝"/>
          <w:color w:val="000000" w:themeColor="text1"/>
          <w:sz w:val="20"/>
          <w:szCs w:val="20"/>
        </w:rPr>
        <w:t>e</w:t>
      </w:r>
      <w:r w:rsidR="0069634E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)欄へ</w:t>
      </w:r>
      <w:r w:rsidR="0038095D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ご記載願います．</w:t>
      </w:r>
    </w:p>
    <w:p w14:paraId="67CAFC8D" w14:textId="77777777" w:rsidR="00437EDE" w:rsidRPr="00AB4734" w:rsidRDefault="00437EDE" w:rsidP="00562D0C">
      <w:pPr>
        <w:snapToGrid w:val="0"/>
        <w:ind w:leftChars="100" w:left="810" w:hangingChars="300" w:hanging="600"/>
        <w:rPr>
          <w:rFonts w:ascii="游明朝" w:eastAsia="游明朝" w:hAnsi="游明朝"/>
          <w:color w:val="000000" w:themeColor="text1"/>
          <w:sz w:val="20"/>
          <w:szCs w:val="20"/>
        </w:rPr>
      </w:pPr>
      <w:r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注</w:t>
      </w:r>
      <w:r w:rsidR="00C61BD8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３</w:t>
      </w:r>
      <w:r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）所属研究会</w:t>
      </w:r>
      <w:r w:rsidR="00DF02A0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と発表テーマに最も関連する研究会</w:t>
      </w:r>
      <w:r w:rsidR="00361F54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の欄</w:t>
      </w:r>
      <w:r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は，</w:t>
      </w:r>
      <w:r w:rsidR="00A471EC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発表者が</w:t>
      </w:r>
      <w:r w:rsidR="00357428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所属する</w:t>
      </w:r>
      <w:r w:rsidR="00361F54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研究会名を残し</w:t>
      </w:r>
      <w:r w:rsidR="00357428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，他を削除してください．所属</w:t>
      </w:r>
      <w:r w:rsidR="00361F54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している</w:t>
      </w:r>
      <w:r w:rsidR="00357428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研究会がない場合は，</w:t>
      </w:r>
      <w:r w:rsidR="00361F54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全て削除して</w:t>
      </w:r>
      <w:r w:rsidR="00357428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空欄としてください．２つ以上の研究会に所属する</w:t>
      </w:r>
      <w:r w:rsidR="00DF02A0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方</w:t>
      </w:r>
      <w:r w:rsidR="00357428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は，複数選択してください．</w:t>
      </w:r>
    </w:p>
    <w:p w14:paraId="7147AAF3" w14:textId="1793B67C" w:rsidR="00571C6A" w:rsidRPr="00AB4734" w:rsidRDefault="00C17D0B" w:rsidP="00562D0C">
      <w:pPr>
        <w:snapToGrid w:val="0"/>
        <w:ind w:leftChars="200" w:left="420" w:firstLineChars="300" w:firstLine="600"/>
        <w:rPr>
          <w:rFonts w:ascii="游明朝" w:eastAsia="游明朝" w:hAnsi="游明朝"/>
          <w:color w:val="000000" w:themeColor="text1"/>
          <w:sz w:val="20"/>
          <w:szCs w:val="20"/>
        </w:rPr>
      </w:pPr>
      <w:r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教材</w:t>
      </w:r>
      <w:r w:rsidR="007C1E5C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 xml:space="preserve">：　</w:t>
      </w:r>
      <w:r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色彩教材研究会</w:t>
      </w:r>
    </w:p>
    <w:p w14:paraId="65762489" w14:textId="49BF4322" w:rsidR="00571C6A" w:rsidRPr="00AB4734" w:rsidRDefault="00C17D0B" w:rsidP="00BD2A4F">
      <w:pPr>
        <w:autoSpaceDE w:val="0"/>
        <w:autoSpaceDN w:val="0"/>
        <w:adjustRightInd w:val="0"/>
        <w:ind w:left="181" w:firstLine="839"/>
        <w:jc w:val="left"/>
        <w:rPr>
          <w:rFonts w:ascii="游明朝" w:eastAsia="游明朝" w:hAnsi="游明朝"/>
          <w:color w:val="000000" w:themeColor="text1"/>
          <w:sz w:val="20"/>
          <w:szCs w:val="20"/>
        </w:rPr>
      </w:pPr>
      <w:r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くらし</w:t>
      </w:r>
      <w:r w:rsidR="007C1E5C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 xml:space="preserve">：　</w:t>
      </w:r>
      <w:r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くらしの色彩研究会</w:t>
      </w:r>
    </w:p>
    <w:p w14:paraId="224A6667" w14:textId="10F85D4D" w:rsidR="00571C6A" w:rsidRPr="00AB4734" w:rsidRDefault="00C17D0B" w:rsidP="00C17D0B">
      <w:pPr>
        <w:snapToGrid w:val="0"/>
        <w:ind w:leftChars="200" w:left="420" w:firstLineChars="300" w:firstLine="600"/>
        <w:rPr>
          <w:rFonts w:ascii="游明朝" w:eastAsia="游明朝" w:hAnsi="游明朝"/>
          <w:color w:val="000000" w:themeColor="text1"/>
          <w:sz w:val="20"/>
          <w:szCs w:val="20"/>
        </w:rPr>
      </w:pPr>
      <w:r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環境</w:t>
      </w:r>
      <w:r w:rsidR="007C1E5C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 xml:space="preserve">：　</w:t>
      </w:r>
      <w:r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美しい日本の色彩環境を創る研究会</w:t>
      </w:r>
      <w:r w:rsidR="00F93E20" w:rsidRPr="00AB4734">
        <w:rPr>
          <w:rFonts w:ascii="游明朝" w:eastAsia="游明朝" w:hAnsi="游明朝"/>
          <w:color w:val="000000" w:themeColor="text1"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680"/>
        <w:gridCol w:w="3633"/>
        <w:gridCol w:w="1401"/>
        <w:gridCol w:w="2102"/>
      </w:tblGrid>
      <w:tr w:rsidR="00AB4734" w:rsidRPr="00AB4734" w14:paraId="17D07E54" w14:textId="77777777" w:rsidTr="00562D0C">
        <w:tc>
          <w:tcPr>
            <w:tcW w:w="709" w:type="dxa"/>
            <w:shd w:val="clear" w:color="auto" w:fill="auto"/>
          </w:tcPr>
          <w:p w14:paraId="1B474D98" w14:textId="77777777" w:rsidR="007C15EC" w:rsidRPr="00AB4734" w:rsidRDefault="00740375" w:rsidP="00562D0C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AB4734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登壇</w:t>
            </w:r>
          </w:p>
        </w:tc>
        <w:tc>
          <w:tcPr>
            <w:tcW w:w="1701" w:type="dxa"/>
            <w:shd w:val="clear" w:color="auto" w:fill="auto"/>
          </w:tcPr>
          <w:p w14:paraId="19788156" w14:textId="77777777" w:rsidR="007C15EC" w:rsidRPr="00AB4734" w:rsidRDefault="007C15EC" w:rsidP="00562D0C">
            <w:pPr>
              <w:snapToGrid w:val="0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AB4734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発表者名</w:t>
            </w:r>
          </w:p>
        </w:tc>
        <w:tc>
          <w:tcPr>
            <w:tcW w:w="3686" w:type="dxa"/>
            <w:shd w:val="clear" w:color="auto" w:fill="auto"/>
          </w:tcPr>
          <w:p w14:paraId="3F066DCD" w14:textId="77777777" w:rsidR="007C15EC" w:rsidRPr="00AB4734" w:rsidRDefault="007C15EC" w:rsidP="00562D0C">
            <w:pPr>
              <w:snapToGrid w:val="0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AB4734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所属</w:t>
            </w:r>
          </w:p>
        </w:tc>
        <w:tc>
          <w:tcPr>
            <w:tcW w:w="1417" w:type="dxa"/>
            <w:shd w:val="clear" w:color="auto" w:fill="auto"/>
          </w:tcPr>
          <w:p w14:paraId="74AF15BB" w14:textId="77777777" w:rsidR="007C15EC" w:rsidRPr="00AB4734" w:rsidRDefault="00740375" w:rsidP="00562D0C">
            <w:pPr>
              <w:snapToGrid w:val="0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AB4734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会員種別</w:t>
            </w:r>
          </w:p>
        </w:tc>
        <w:tc>
          <w:tcPr>
            <w:tcW w:w="2126" w:type="dxa"/>
            <w:shd w:val="clear" w:color="auto" w:fill="auto"/>
          </w:tcPr>
          <w:p w14:paraId="7BE192FA" w14:textId="77777777" w:rsidR="007C15EC" w:rsidRPr="00AB4734" w:rsidRDefault="00740375" w:rsidP="00562D0C">
            <w:pPr>
              <w:snapToGrid w:val="0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AB4734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所属研究会</w:t>
            </w:r>
          </w:p>
        </w:tc>
      </w:tr>
      <w:tr w:rsidR="00AB4734" w:rsidRPr="00AB4734" w14:paraId="319DBF2E" w14:textId="77777777" w:rsidTr="00562D0C">
        <w:tc>
          <w:tcPr>
            <w:tcW w:w="709" w:type="dxa"/>
            <w:shd w:val="clear" w:color="auto" w:fill="auto"/>
          </w:tcPr>
          <w:p w14:paraId="348B1995" w14:textId="77777777" w:rsidR="007C15EC" w:rsidRPr="00AB4734" w:rsidRDefault="00740375" w:rsidP="00562D0C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AB4734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○</w:t>
            </w:r>
          </w:p>
        </w:tc>
        <w:tc>
          <w:tcPr>
            <w:tcW w:w="1701" w:type="dxa"/>
            <w:shd w:val="clear" w:color="auto" w:fill="auto"/>
          </w:tcPr>
          <w:p w14:paraId="57614464" w14:textId="77777777" w:rsidR="007C15EC" w:rsidRPr="00AB4734" w:rsidRDefault="007C15EC" w:rsidP="00562D0C">
            <w:pPr>
              <w:snapToGrid w:val="0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989934F" w14:textId="77777777" w:rsidR="007C15EC" w:rsidRPr="00AB4734" w:rsidRDefault="007C15EC" w:rsidP="00562D0C">
            <w:pPr>
              <w:snapToGrid w:val="0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DE51584" w14:textId="77777777" w:rsidR="007C15EC" w:rsidRPr="00AB4734" w:rsidRDefault="007C15EC" w:rsidP="00562D0C">
            <w:pPr>
              <w:snapToGrid w:val="0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8773E4D" w14:textId="4E195601" w:rsidR="007C15EC" w:rsidRPr="00AB4734" w:rsidRDefault="00C17D0B" w:rsidP="00562D0C">
            <w:pPr>
              <w:snapToGrid w:val="0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AB4734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教材・くらし・環境</w:t>
            </w:r>
          </w:p>
        </w:tc>
      </w:tr>
      <w:tr w:rsidR="00AB4734" w:rsidRPr="00AB4734" w14:paraId="7A28C5AB" w14:textId="77777777" w:rsidTr="00562D0C">
        <w:tc>
          <w:tcPr>
            <w:tcW w:w="709" w:type="dxa"/>
            <w:shd w:val="clear" w:color="auto" w:fill="auto"/>
          </w:tcPr>
          <w:p w14:paraId="0BBC0BD3" w14:textId="77777777" w:rsidR="007C15EC" w:rsidRPr="00AB4734" w:rsidRDefault="007C15EC" w:rsidP="00562D0C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81E5566" w14:textId="77777777" w:rsidR="007C15EC" w:rsidRPr="00AB4734" w:rsidRDefault="007C15EC" w:rsidP="00562D0C">
            <w:pPr>
              <w:snapToGrid w:val="0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EBF094A" w14:textId="77777777" w:rsidR="007C15EC" w:rsidRPr="00AB4734" w:rsidRDefault="007C15EC" w:rsidP="00562D0C">
            <w:pPr>
              <w:snapToGrid w:val="0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1D4308E" w14:textId="77777777" w:rsidR="007C15EC" w:rsidRPr="00AB4734" w:rsidRDefault="007C15EC" w:rsidP="00562D0C">
            <w:pPr>
              <w:snapToGrid w:val="0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45774CE" w14:textId="1012E154" w:rsidR="007C15EC" w:rsidRPr="00AB4734" w:rsidRDefault="00C17D0B" w:rsidP="00562D0C">
            <w:pPr>
              <w:snapToGrid w:val="0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AB4734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教材・くらし・環境</w:t>
            </w:r>
          </w:p>
        </w:tc>
      </w:tr>
      <w:tr w:rsidR="00AB4734" w:rsidRPr="00AB4734" w14:paraId="3BBC8D17" w14:textId="77777777" w:rsidTr="00562D0C">
        <w:tc>
          <w:tcPr>
            <w:tcW w:w="709" w:type="dxa"/>
            <w:shd w:val="clear" w:color="auto" w:fill="auto"/>
          </w:tcPr>
          <w:p w14:paraId="0934323A" w14:textId="77777777" w:rsidR="007C15EC" w:rsidRPr="00AB4734" w:rsidRDefault="007C15EC" w:rsidP="00562D0C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2778D59" w14:textId="77777777" w:rsidR="007C15EC" w:rsidRPr="00AB4734" w:rsidRDefault="007C15EC" w:rsidP="00562D0C">
            <w:pPr>
              <w:snapToGrid w:val="0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2F76649A" w14:textId="77777777" w:rsidR="007C15EC" w:rsidRPr="00AB4734" w:rsidRDefault="007C15EC" w:rsidP="00562D0C">
            <w:pPr>
              <w:snapToGrid w:val="0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BFE368B" w14:textId="77777777" w:rsidR="007C15EC" w:rsidRPr="00AB4734" w:rsidRDefault="007C15EC" w:rsidP="00562D0C">
            <w:pPr>
              <w:snapToGrid w:val="0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27F6118" w14:textId="245896BB" w:rsidR="007C15EC" w:rsidRPr="00AB4734" w:rsidRDefault="00C17D0B" w:rsidP="00562D0C">
            <w:pPr>
              <w:snapToGrid w:val="0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AB4734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教材・くらし・環境</w:t>
            </w:r>
          </w:p>
        </w:tc>
      </w:tr>
      <w:tr w:rsidR="00AB4734" w:rsidRPr="00AB4734" w14:paraId="4FE61629" w14:textId="77777777" w:rsidTr="00562D0C">
        <w:tc>
          <w:tcPr>
            <w:tcW w:w="709" w:type="dxa"/>
            <w:shd w:val="clear" w:color="auto" w:fill="auto"/>
          </w:tcPr>
          <w:p w14:paraId="4B7D8E1C" w14:textId="77777777" w:rsidR="007C15EC" w:rsidRPr="00AB4734" w:rsidRDefault="007C15EC" w:rsidP="00562D0C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AC1B173" w14:textId="77777777" w:rsidR="007C15EC" w:rsidRPr="00AB4734" w:rsidRDefault="007C15EC" w:rsidP="00562D0C">
            <w:pPr>
              <w:snapToGrid w:val="0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63C1441E" w14:textId="77777777" w:rsidR="007C15EC" w:rsidRPr="00AB4734" w:rsidRDefault="007C15EC" w:rsidP="00562D0C">
            <w:pPr>
              <w:snapToGrid w:val="0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85F2DB6" w14:textId="77777777" w:rsidR="007C15EC" w:rsidRPr="00AB4734" w:rsidRDefault="007C15EC" w:rsidP="00562D0C">
            <w:pPr>
              <w:snapToGrid w:val="0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669476E" w14:textId="5EE5E619" w:rsidR="007C15EC" w:rsidRPr="00AB4734" w:rsidRDefault="00C17D0B" w:rsidP="00562D0C">
            <w:pPr>
              <w:snapToGrid w:val="0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AB4734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教材・くらし・環境</w:t>
            </w:r>
          </w:p>
        </w:tc>
      </w:tr>
      <w:tr w:rsidR="00AB4734" w:rsidRPr="00AB4734" w14:paraId="14F41648" w14:textId="77777777" w:rsidTr="00562D0C">
        <w:tc>
          <w:tcPr>
            <w:tcW w:w="709" w:type="dxa"/>
            <w:shd w:val="clear" w:color="auto" w:fill="auto"/>
          </w:tcPr>
          <w:p w14:paraId="48ECFC82" w14:textId="77777777" w:rsidR="007C15EC" w:rsidRPr="00AB4734" w:rsidRDefault="007C15EC" w:rsidP="00562D0C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69FEA5B" w14:textId="77777777" w:rsidR="007C15EC" w:rsidRPr="00AB4734" w:rsidRDefault="007C15EC" w:rsidP="00562D0C">
            <w:pPr>
              <w:snapToGrid w:val="0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7FEE8ACF" w14:textId="77777777" w:rsidR="007C15EC" w:rsidRPr="00AB4734" w:rsidRDefault="007C15EC" w:rsidP="00562D0C">
            <w:pPr>
              <w:snapToGrid w:val="0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D501AA9" w14:textId="77777777" w:rsidR="007C15EC" w:rsidRPr="00AB4734" w:rsidRDefault="007C15EC" w:rsidP="00562D0C">
            <w:pPr>
              <w:snapToGrid w:val="0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51BC227" w14:textId="424FCCC8" w:rsidR="007C15EC" w:rsidRPr="00AB4734" w:rsidRDefault="00C17D0B" w:rsidP="00562D0C">
            <w:pPr>
              <w:snapToGrid w:val="0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AB4734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教材・くらし・環境</w:t>
            </w:r>
          </w:p>
        </w:tc>
      </w:tr>
    </w:tbl>
    <w:p w14:paraId="73077FE6" w14:textId="55E1D022" w:rsidR="00DF02A0" w:rsidRPr="00AB4734" w:rsidRDefault="00DF02A0" w:rsidP="00562D0C">
      <w:pPr>
        <w:snapToGrid w:val="0"/>
        <w:jc w:val="right"/>
        <w:rPr>
          <w:rFonts w:ascii="游明朝" w:eastAsia="游明朝" w:hAnsi="游明朝"/>
          <w:color w:val="000000" w:themeColor="text1"/>
          <w:sz w:val="20"/>
          <w:szCs w:val="20"/>
        </w:rPr>
      </w:pPr>
      <w:r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発表テーマに最も関連する研究会[</w:t>
      </w:r>
      <w:r w:rsidR="00F81B82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 xml:space="preserve">　</w:t>
      </w:r>
      <w:r w:rsidR="00C17D0B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教材</w:t>
      </w:r>
      <w:r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・</w:t>
      </w:r>
      <w:r w:rsidR="00C17D0B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くらし</w:t>
      </w:r>
      <w:r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・</w:t>
      </w:r>
      <w:r w:rsidR="00C17D0B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環境</w:t>
      </w:r>
      <w:r w:rsidR="00F81B82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 xml:space="preserve">　</w:t>
      </w:r>
      <w:r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]</w:t>
      </w:r>
    </w:p>
    <w:p w14:paraId="01C2A028" w14:textId="77777777" w:rsidR="00852D2F" w:rsidRPr="00AB4734" w:rsidRDefault="00852D2F" w:rsidP="00562D0C">
      <w:pPr>
        <w:snapToGrid w:val="0"/>
        <w:jc w:val="right"/>
        <w:rPr>
          <w:rFonts w:ascii="游明朝" w:eastAsia="游明朝" w:hAnsi="游明朝"/>
          <w:color w:val="000000" w:themeColor="text1"/>
          <w:sz w:val="20"/>
          <w:szCs w:val="20"/>
        </w:rPr>
      </w:pPr>
    </w:p>
    <w:p w14:paraId="2286CCEA" w14:textId="77777777" w:rsidR="008E77B5" w:rsidRPr="00AB4734" w:rsidRDefault="007C15EC" w:rsidP="00562D0C">
      <w:pPr>
        <w:snapToGrid w:val="0"/>
        <w:rPr>
          <w:rFonts w:ascii="游明朝" w:eastAsia="游明朝" w:hAnsi="游明朝"/>
          <w:color w:val="000000" w:themeColor="text1"/>
          <w:sz w:val="20"/>
          <w:szCs w:val="20"/>
        </w:rPr>
      </w:pPr>
      <w:r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 xml:space="preserve">(b) </w:t>
      </w:r>
      <w:r w:rsidR="00A471EC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発表題名</w:t>
      </w:r>
      <w:r w:rsidR="00F81B82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[</w:t>
      </w:r>
      <w:r w:rsidR="00F81B82" w:rsidRPr="00AB4734">
        <w:rPr>
          <w:rFonts w:ascii="游明朝" w:eastAsia="游明朝" w:hAnsi="游明朝"/>
          <w:color w:val="000000" w:themeColor="text1"/>
          <w:sz w:val="20"/>
          <w:szCs w:val="20"/>
        </w:rPr>
        <w:t xml:space="preserve">                                    </w:t>
      </w:r>
      <w:r w:rsidR="00F81B82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 xml:space="preserve">　　　　　　　　　　　　　　　　</w:t>
      </w:r>
      <w:r w:rsidR="00F81B82" w:rsidRPr="00AB4734">
        <w:rPr>
          <w:rFonts w:ascii="游明朝" w:eastAsia="游明朝" w:hAnsi="游明朝"/>
          <w:color w:val="000000" w:themeColor="text1"/>
          <w:sz w:val="20"/>
          <w:szCs w:val="20"/>
        </w:rPr>
        <w:t xml:space="preserve">         ]</w:t>
      </w:r>
    </w:p>
    <w:p w14:paraId="286FF132" w14:textId="77777777" w:rsidR="00F81B82" w:rsidRPr="00AB4734" w:rsidRDefault="00F81B82" w:rsidP="00562D0C">
      <w:pPr>
        <w:snapToGrid w:val="0"/>
        <w:rPr>
          <w:rFonts w:ascii="游明朝" w:eastAsia="游明朝" w:hAnsi="游明朝"/>
          <w:color w:val="000000" w:themeColor="text1"/>
          <w:sz w:val="20"/>
          <w:szCs w:val="20"/>
        </w:rPr>
      </w:pPr>
    </w:p>
    <w:p w14:paraId="6984E0E1" w14:textId="77777777" w:rsidR="008E77B5" w:rsidRPr="00AB4734" w:rsidRDefault="008E77B5" w:rsidP="00562D0C">
      <w:pPr>
        <w:snapToGrid w:val="0"/>
        <w:rPr>
          <w:rFonts w:ascii="游明朝" w:eastAsia="游明朝" w:hAnsi="游明朝"/>
          <w:color w:val="000000" w:themeColor="text1"/>
          <w:sz w:val="20"/>
          <w:szCs w:val="20"/>
        </w:rPr>
      </w:pPr>
      <w:r w:rsidRPr="00AB4734">
        <w:rPr>
          <w:rFonts w:ascii="游明朝" w:eastAsia="游明朝" w:hAnsi="游明朝"/>
          <w:color w:val="000000" w:themeColor="text1"/>
          <w:sz w:val="20"/>
          <w:szCs w:val="20"/>
        </w:rPr>
        <w:t>(</w:t>
      </w:r>
      <w:r w:rsidR="00A471EC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c</w:t>
      </w:r>
      <w:r w:rsidRPr="00AB4734">
        <w:rPr>
          <w:rFonts w:ascii="游明朝" w:eastAsia="游明朝" w:hAnsi="游明朝"/>
          <w:color w:val="000000" w:themeColor="text1"/>
          <w:sz w:val="20"/>
          <w:szCs w:val="20"/>
        </w:rPr>
        <w:t>) 連絡先</w:t>
      </w:r>
      <w:r w:rsidR="00571C6A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［</w:t>
      </w:r>
      <w:r w:rsidRPr="00AB4734">
        <w:rPr>
          <w:rFonts w:ascii="游明朝" w:eastAsia="游明朝" w:hAnsi="游明朝"/>
          <w:color w:val="000000" w:themeColor="text1"/>
          <w:sz w:val="20"/>
          <w:szCs w:val="20"/>
        </w:rPr>
        <w:t>会社・団体・学校名，</w:t>
      </w:r>
      <w:r w:rsidR="00F81B82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e</w:t>
      </w:r>
      <w:r w:rsidR="00F81B82" w:rsidRPr="00AB4734">
        <w:rPr>
          <w:rFonts w:ascii="游明朝" w:eastAsia="游明朝" w:hAnsi="游明朝"/>
          <w:color w:val="000000" w:themeColor="text1"/>
          <w:sz w:val="20"/>
          <w:szCs w:val="20"/>
        </w:rPr>
        <w:t>-mail アドレス</w:t>
      </w:r>
      <w:r w:rsidR="00F81B82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，</w:t>
      </w:r>
      <w:r w:rsidRPr="00AB4734">
        <w:rPr>
          <w:rFonts w:ascii="游明朝" w:eastAsia="游明朝" w:hAnsi="游明朝"/>
          <w:color w:val="000000" w:themeColor="text1"/>
          <w:sz w:val="20"/>
          <w:szCs w:val="20"/>
        </w:rPr>
        <w:t>住所，T</w:t>
      </w:r>
      <w:r w:rsidR="00C1726B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el</w:t>
      </w:r>
      <w:r w:rsidRPr="00AB4734">
        <w:rPr>
          <w:rFonts w:ascii="游明朝" w:eastAsia="游明朝" w:hAnsi="游明朝"/>
          <w:color w:val="000000" w:themeColor="text1"/>
          <w:sz w:val="20"/>
          <w:szCs w:val="20"/>
        </w:rPr>
        <w:t>，F</w:t>
      </w:r>
      <w:r w:rsidR="00C1726B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ax</w:t>
      </w:r>
      <w:r w:rsidRPr="00AB4734">
        <w:rPr>
          <w:rFonts w:ascii="游明朝" w:eastAsia="游明朝" w:hAnsi="游明朝"/>
          <w:color w:val="000000" w:themeColor="text1"/>
          <w:sz w:val="20"/>
          <w:szCs w:val="20"/>
        </w:rPr>
        <w:t>，</w:t>
      </w:r>
      <w:r w:rsidR="00571C6A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］</w:t>
      </w:r>
    </w:p>
    <w:p w14:paraId="29B41026" w14:textId="77777777" w:rsidR="00571C6A" w:rsidRPr="00AB4734" w:rsidRDefault="00F81B82" w:rsidP="00562D0C">
      <w:pPr>
        <w:snapToGrid w:val="0"/>
        <w:rPr>
          <w:rFonts w:ascii="游明朝" w:eastAsia="游明朝" w:hAnsi="游明朝"/>
          <w:color w:val="000000" w:themeColor="text1"/>
          <w:sz w:val="20"/>
          <w:szCs w:val="20"/>
        </w:rPr>
      </w:pPr>
      <w:r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 xml:space="preserve">　　</w:t>
      </w:r>
      <w:r w:rsidRPr="00AB4734">
        <w:rPr>
          <w:rFonts w:ascii="游明朝" w:eastAsia="游明朝" w:hAnsi="游明朝"/>
          <w:color w:val="000000" w:themeColor="text1"/>
          <w:sz w:val="20"/>
          <w:szCs w:val="20"/>
        </w:rPr>
        <w:t>会社・団体・学校名</w:t>
      </w:r>
      <w:r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(必須)：</w:t>
      </w:r>
    </w:p>
    <w:p w14:paraId="7BDC57AB" w14:textId="77777777" w:rsidR="00F81B82" w:rsidRPr="00AB4734" w:rsidRDefault="00F81B82" w:rsidP="00562D0C">
      <w:pPr>
        <w:snapToGrid w:val="0"/>
        <w:rPr>
          <w:rFonts w:ascii="游明朝" w:eastAsia="游明朝" w:hAnsi="游明朝"/>
          <w:color w:val="000000" w:themeColor="text1"/>
          <w:sz w:val="20"/>
          <w:szCs w:val="20"/>
        </w:rPr>
      </w:pPr>
      <w:r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 xml:space="preserve">　　e</w:t>
      </w:r>
      <w:r w:rsidRPr="00AB4734">
        <w:rPr>
          <w:rFonts w:ascii="游明朝" w:eastAsia="游明朝" w:hAnsi="游明朝"/>
          <w:color w:val="000000" w:themeColor="text1"/>
          <w:sz w:val="20"/>
          <w:szCs w:val="20"/>
        </w:rPr>
        <w:t>-mail アドレス</w:t>
      </w:r>
      <w:r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(必須)：</w:t>
      </w:r>
    </w:p>
    <w:p w14:paraId="4F1C4178" w14:textId="77777777" w:rsidR="00F81B82" w:rsidRPr="00AB4734" w:rsidRDefault="00F81B82" w:rsidP="00562D0C">
      <w:pPr>
        <w:snapToGrid w:val="0"/>
        <w:ind w:firstLineChars="200" w:firstLine="400"/>
        <w:rPr>
          <w:rFonts w:ascii="游明朝" w:eastAsia="游明朝" w:hAnsi="游明朝"/>
          <w:color w:val="000000" w:themeColor="text1"/>
          <w:sz w:val="20"/>
          <w:szCs w:val="20"/>
        </w:rPr>
      </w:pPr>
      <w:r w:rsidRPr="00AB4734">
        <w:rPr>
          <w:rFonts w:ascii="游明朝" w:eastAsia="游明朝" w:hAnsi="游明朝"/>
          <w:color w:val="000000" w:themeColor="text1"/>
          <w:sz w:val="20"/>
          <w:szCs w:val="20"/>
        </w:rPr>
        <w:t>住所</w:t>
      </w:r>
      <w:r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：</w:t>
      </w:r>
      <w:r w:rsidR="00852D2F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〒</w:t>
      </w:r>
    </w:p>
    <w:p w14:paraId="0B761C58" w14:textId="59EE28E2" w:rsidR="008E77B5" w:rsidRPr="00AB4734" w:rsidRDefault="00F81B82" w:rsidP="00AB4734">
      <w:pPr>
        <w:snapToGrid w:val="0"/>
        <w:ind w:firstLineChars="200" w:firstLine="400"/>
        <w:rPr>
          <w:rFonts w:ascii="游明朝" w:eastAsia="游明朝" w:hAnsi="游明朝"/>
          <w:color w:val="000000" w:themeColor="text1"/>
          <w:sz w:val="20"/>
          <w:szCs w:val="20"/>
        </w:rPr>
      </w:pPr>
      <w:r w:rsidRPr="00AB4734">
        <w:rPr>
          <w:rFonts w:ascii="游明朝" w:eastAsia="游明朝" w:hAnsi="游明朝"/>
          <w:color w:val="000000" w:themeColor="text1"/>
          <w:sz w:val="20"/>
          <w:szCs w:val="20"/>
        </w:rPr>
        <w:t>T</w:t>
      </w:r>
      <w:r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el</w:t>
      </w:r>
      <w:r w:rsidRPr="00AB4734">
        <w:rPr>
          <w:rFonts w:ascii="游明朝" w:eastAsia="游明朝" w:hAnsi="游明朝"/>
          <w:color w:val="000000" w:themeColor="text1"/>
          <w:sz w:val="20"/>
          <w:szCs w:val="20"/>
        </w:rPr>
        <w:t>/F</w:t>
      </w:r>
      <w:r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ax：</w:t>
      </w:r>
    </w:p>
    <w:p w14:paraId="4D2A1B48" w14:textId="77777777" w:rsidR="0038095D" w:rsidRPr="00AB4734" w:rsidRDefault="0038095D" w:rsidP="00562D0C">
      <w:pPr>
        <w:snapToGrid w:val="0"/>
        <w:jc w:val="left"/>
        <w:rPr>
          <w:rFonts w:ascii="游明朝" w:eastAsia="游明朝" w:hAnsi="游明朝"/>
          <w:color w:val="000000" w:themeColor="text1"/>
          <w:sz w:val="20"/>
          <w:szCs w:val="20"/>
        </w:rPr>
      </w:pPr>
    </w:p>
    <w:p w14:paraId="636585A7" w14:textId="3B62ECDC" w:rsidR="0038095D" w:rsidRPr="00AB4734" w:rsidRDefault="00334F29" w:rsidP="00562D0C">
      <w:pPr>
        <w:snapToGrid w:val="0"/>
        <w:jc w:val="left"/>
        <w:rPr>
          <w:rFonts w:ascii="游明朝" w:eastAsia="游明朝" w:hAnsi="游明朝"/>
          <w:color w:val="000000" w:themeColor="text1"/>
          <w:sz w:val="20"/>
          <w:szCs w:val="20"/>
        </w:rPr>
      </w:pPr>
      <w:r w:rsidRPr="00AB4734">
        <w:rPr>
          <w:rFonts w:ascii="游明朝" w:eastAsia="游明朝" w:hAnsi="游明朝"/>
          <w:color w:val="000000" w:themeColor="text1"/>
          <w:sz w:val="20"/>
          <w:szCs w:val="20"/>
        </w:rPr>
        <w:t>(</w:t>
      </w:r>
      <w:r w:rsidR="008E01F5" w:rsidRPr="00AB4734">
        <w:rPr>
          <w:rFonts w:ascii="游明朝" w:eastAsia="游明朝" w:hAnsi="游明朝"/>
          <w:color w:val="000000" w:themeColor="text1"/>
          <w:sz w:val="20"/>
          <w:szCs w:val="20"/>
        </w:rPr>
        <w:t>e</w:t>
      </w:r>
      <w:r w:rsidRPr="00AB4734">
        <w:rPr>
          <w:rFonts w:ascii="游明朝" w:eastAsia="游明朝" w:hAnsi="游明朝"/>
          <w:color w:val="000000" w:themeColor="text1"/>
          <w:sz w:val="20"/>
          <w:szCs w:val="20"/>
        </w:rPr>
        <w:t>)</w:t>
      </w:r>
      <w:r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 xml:space="preserve">入会を希望する研究会　</w:t>
      </w:r>
      <w:r w:rsidRPr="00AB4734">
        <w:rPr>
          <w:rFonts w:ascii="游明朝" w:eastAsia="游明朝" w:hAnsi="游明朝" w:hint="eastAsia"/>
          <w:color w:val="000000" w:themeColor="text1"/>
          <w:sz w:val="20"/>
          <w:szCs w:val="20"/>
          <w:u w:val="single"/>
        </w:rPr>
        <w:t>※</w:t>
      </w:r>
      <w:r w:rsidR="00361F54" w:rsidRPr="00AB4734">
        <w:rPr>
          <w:rFonts w:ascii="游明朝" w:eastAsia="游明朝" w:hAnsi="游明朝" w:hint="eastAsia"/>
          <w:color w:val="000000" w:themeColor="text1"/>
          <w:sz w:val="20"/>
          <w:szCs w:val="20"/>
          <w:u w:val="single"/>
        </w:rPr>
        <w:t>発表者全員が研究会未所属の場合は必ず記入してください</w:t>
      </w:r>
      <w:r w:rsidR="00361F54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（複数可）．</w:t>
      </w:r>
    </w:p>
    <w:p w14:paraId="48C5321B" w14:textId="4196B204" w:rsidR="00334F29" w:rsidRPr="00AB4734" w:rsidRDefault="00361F54" w:rsidP="00562D0C">
      <w:pPr>
        <w:snapToGrid w:val="0"/>
        <w:ind w:leftChars="100" w:left="210"/>
        <w:jc w:val="left"/>
        <w:rPr>
          <w:rFonts w:ascii="游明朝" w:eastAsia="游明朝" w:hAnsi="游明朝"/>
          <w:color w:val="000000" w:themeColor="text1"/>
          <w:sz w:val="20"/>
          <w:szCs w:val="20"/>
        </w:rPr>
      </w:pPr>
      <w:r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入会を</w:t>
      </w:r>
      <w:r w:rsidR="00334F29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希望する研究会　[</w:t>
      </w:r>
      <w:r w:rsidR="00967CDF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色彩教材研究会</w:t>
      </w:r>
      <w:r w:rsidR="00334F29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 xml:space="preserve"> /</w:t>
      </w:r>
      <w:r w:rsidR="00334F29" w:rsidRPr="00AB4734">
        <w:rPr>
          <w:rFonts w:ascii="游明朝" w:eastAsia="游明朝" w:hAnsi="游明朝"/>
          <w:color w:val="000000" w:themeColor="text1"/>
          <w:sz w:val="20"/>
          <w:szCs w:val="20"/>
        </w:rPr>
        <w:t xml:space="preserve"> </w:t>
      </w:r>
      <w:r w:rsidR="00967CDF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くらしの色彩研究会</w:t>
      </w:r>
      <w:r w:rsidR="00334F29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 xml:space="preserve"> /</w:t>
      </w:r>
      <w:r w:rsidR="00334F29" w:rsidRPr="00AB4734">
        <w:rPr>
          <w:rFonts w:ascii="游明朝" w:eastAsia="游明朝" w:hAnsi="游明朝"/>
          <w:color w:val="000000" w:themeColor="text1"/>
          <w:sz w:val="20"/>
          <w:szCs w:val="20"/>
        </w:rPr>
        <w:t xml:space="preserve"> </w:t>
      </w:r>
      <w:r w:rsidR="00967CDF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美しい日本の色彩環境を創る研究会</w:t>
      </w:r>
      <w:r w:rsidR="00334F29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 xml:space="preserve"> ]</w:t>
      </w:r>
    </w:p>
    <w:p w14:paraId="502018DD" w14:textId="77777777" w:rsidR="008E77B5" w:rsidRPr="00AB4734" w:rsidRDefault="00263099" w:rsidP="00562D0C">
      <w:pPr>
        <w:snapToGrid w:val="0"/>
        <w:jc w:val="center"/>
        <w:rPr>
          <w:rFonts w:ascii="游ゴシック Light" w:eastAsia="游ゴシック Light" w:hAnsi="游ゴシック Light"/>
          <w:b/>
          <w:color w:val="000000" w:themeColor="text1"/>
          <w:sz w:val="20"/>
          <w:szCs w:val="20"/>
          <w:u w:val="single"/>
        </w:rPr>
      </w:pPr>
      <w:r w:rsidRPr="00AB4734">
        <w:rPr>
          <w:rFonts w:ascii="游明朝" w:eastAsia="游明朝" w:hAnsi="游明朝"/>
          <w:color w:val="000000" w:themeColor="text1"/>
          <w:sz w:val="20"/>
          <w:szCs w:val="20"/>
        </w:rPr>
        <w:br w:type="page"/>
      </w:r>
      <w:r w:rsidR="008E77B5" w:rsidRPr="00AB4734">
        <w:rPr>
          <w:rFonts w:ascii="游ゴシック Light" w:eastAsia="游ゴシック Light" w:hAnsi="游ゴシック Light" w:hint="eastAsia"/>
          <w:b/>
          <w:color w:val="000000" w:themeColor="text1"/>
          <w:sz w:val="20"/>
          <w:szCs w:val="20"/>
          <w:u w:val="single"/>
        </w:rPr>
        <w:lastRenderedPageBreak/>
        <w:t>研究発表申込書［B］：学会誌編集委員会</w:t>
      </w:r>
      <w:r w:rsidR="00016874" w:rsidRPr="00AB4734">
        <w:rPr>
          <w:rFonts w:ascii="游ゴシック Light" w:eastAsia="游ゴシック Light" w:hAnsi="游ゴシック Light" w:hint="eastAsia"/>
          <w:b/>
          <w:color w:val="000000" w:themeColor="text1"/>
          <w:sz w:val="20"/>
          <w:szCs w:val="20"/>
          <w:u w:val="single"/>
        </w:rPr>
        <w:t>閲読用</w:t>
      </w:r>
    </w:p>
    <w:p w14:paraId="7A66B511" w14:textId="77777777" w:rsidR="00F81B82" w:rsidRPr="00AB4734" w:rsidRDefault="008E77B5" w:rsidP="00562D0C">
      <w:pPr>
        <w:snapToGrid w:val="0"/>
        <w:rPr>
          <w:rFonts w:ascii="游明朝" w:eastAsia="游明朝" w:hAnsi="游明朝"/>
          <w:color w:val="000000" w:themeColor="text1"/>
          <w:sz w:val="20"/>
          <w:szCs w:val="20"/>
        </w:rPr>
      </w:pPr>
      <w:r w:rsidRPr="00AB4734">
        <w:rPr>
          <w:rFonts w:ascii="游明朝" w:eastAsia="游明朝" w:hAnsi="游明朝"/>
          <w:color w:val="000000" w:themeColor="text1"/>
          <w:sz w:val="20"/>
          <w:szCs w:val="20"/>
        </w:rPr>
        <w:t>(</w:t>
      </w:r>
      <w:r w:rsidR="00946233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1</w:t>
      </w:r>
      <w:r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)</w:t>
      </w:r>
      <w:r w:rsidRPr="00AB4734">
        <w:rPr>
          <w:rFonts w:ascii="游明朝" w:eastAsia="游明朝" w:hAnsi="游明朝"/>
          <w:color w:val="000000" w:themeColor="text1"/>
          <w:sz w:val="20"/>
          <w:szCs w:val="20"/>
        </w:rPr>
        <w:t xml:space="preserve"> </w:t>
      </w:r>
      <w:r w:rsidR="00263099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研究発表題名</w:t>
      </w:r>
      <w:r w:rsidR="00F81B82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[</w:t>
      </w:r>
      <w:r w:rsidR="00F81B82" w:rsidRPr="00AB4734">
        <w:rPr>
          <w:rFonts w:ascii="游明朝" w:eastAsia="游明朝" w:hAnsi="游明朝"/>
          <w:color w:val="000000" w:themeColor="text1"/>
          <w:sz w:val="20"/>
          <w:szCs w:val="20"/>
        </w:rPr>
        <w:t xml:space="preserve">                                                                         ]</w:t>
      </w:r>
    </w:p>
    <w:p w14:paraId="513D44C3" w14:textId="77777777" w:rsidR="00F81B82" w:rsidRPr="00AB4734" w:rsidRDefault="00263099" w:rsidP="00562D0C">
      <w:pPr>
        <w:snapToGrid w:val="0"/>
        <w:rPr>
          <w:rFonts w:ascii="游明朝" w:eastAsia="游明朝" w:hAnsi="游明朝"/>
          <w:color w:val="000000" w:themeColor="text1"/>
          <w:sz w:val="20"/>
          <w:szCs w:val="20"/>
        </w:rPr>
      </w:pPr>
      <w:r w:rsidRPr="00AB4734">
        <w:rPr>
          <w:rFonts w:ascii="游明朝" w:eastAsia="游明朝" w:hAnsi="游明朝"/>
          <w:color w:val="000000" w:themeColor="text1"/>
          <w:sz w:val="20"/>
          <w:szCs w:val="20"/>
        </w:rPr>
        <w:t>(</w:t>
      </w:r>
      <w:r w:rsidR="00946233" w:rsidRPr="00AB4734">
        <w:rPr>
          <w:rFonts w:ascii="游明朝" w:eastAsia="游明朝" w:hAnsi="游明朝"/>
          <w:color w:val="000000" w:themeColor="text1"/>
          <w:sz w:val="20"/>
          <w:szCs w:val="20"/>
        </w:rPr>
        <w:t>2</w:t>
      </w:r>
      <w:r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)</w:t>
      </w:r>
      <w:r w:rsidRPr="00AB4734">
        <w:rPr>
          <w:rFonts w:ascii="游明朝" w:eastAsia="游明朝" w:hAnsi="游明朝"/>
          <w:color w:val="000000" w:themeColor="text1"/>
          <w:sz w:val="20"/>
          <w:szCs w:val="20"/>
        </w:rPr>
        <w:t xml:space="preserve"> </w:t>
      </w:r>
      <w:r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発表者</w:t>
      </w:r>
      <w:r w:rsidRPr="00AB4734">
        <w:rPr>
          <w:rFonts w:ascii="游明朝" w:eastAsia="游明朝" w:hAnsi="游明朝"/>
          <w:color w:val="000000" w:themeColor="text1"/>
          <w:sz w:val="20"/>
          <w:szCs w:val="20"/>
        </w:rPr>
        <w:t>名</w:t>
      </w:r>
      <w:r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（</w:t>
      </w:r>
      <w:r w:rsidRPr="00AB4734">
        <w:rPr>
          <w:rFonts w:ascii="游明朝" w:eastAsia="游明朝" w:hAnsi="游明朝"/>
          <w:color w:val="000000" w:themeColor="text1"/>
          <w:sz w:val="20"/>
          <w:szCs w:val="20"/>
        </w:rPr>
        <w:t>所属</w:t>
      </w:r>
      <w:r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）※共著者についてもご記載願います．</w:t>
      </w:r>
    </w:p>
    <w:p w14:paraId="3683C2C9" w14:textId="465A8CFD" w:rsidR="008E77B5" w:rsidRPr="00AB4734" w:rsidRDefault="00263099" w:rsidP="00562D0C">
      <w:pPr>
        <w:snapToGrid w:val="0"/>
        <w:ind w:left="400" w:hangingChars="200" w:hanging="400"/>
        <w:rPr>
          <w:rFonts w:ascii="游明朝" w:eastAsia="游明朝" w:hAnsi="游明朝"/>
          <w:color w:val="000000" w:themeColor="text1"/>
          <w:sz w:val="20"/>
          <w:szCs w:val="20"/>
        </w:rPr>
      </w:pPr>
      <w:r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(</w:t>
      </w:r>
      <w:r w:rsidR="00946233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3</w:t>
      </w:r>
      <w:r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 xml:space="preserve">) </w:t>
      </w:r>
      <w:r w:rsidR="008E77B5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研究発表の概要</w:t>
      </w:r>
      <w:r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 xml:space="preserve">　※研究</w:t>
      </w:r>
      <w:r w:rsidR="002F79DA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の</w:t>
      </w:r>
      <w:r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目的，背景，方法，結果，考察</w:t>
      </w:r>
      <w:r w:rsidR="00562D0C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など</w:t>
      </w:r>
      <w:r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を，図や表を含め，研究発表申込書［B］</w:t>
      </w:r>
      <w:r w:rsidR="002F79DA" w:rsidRPr="00AB4734">
        <w:rPr>
          <w:rFonts w:ascii="游明朝" w:eastAsia="游明朝" w:hAnsi="游明朝"/>
          <w:color w:val="000000" w:themeColor="text1"/>
          <w:sz w:val="20"/>
          <w:szCs w:val="20"/>
        </w:rPr>
        <w:br/>
      </w:r>
      <w:r w:rsidR="00562D0C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（こ</w:t>
      </w:r>
      <w:r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の用紙</w:t>
      </w:r>
      <w:r w:rsidR="00562D0C"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）</w:t>
      </w:r>
      <w:r w:rsidRPr="00AB4734">
        <w:rPr>
          <w:rFonts w:ascii="游明朝" w:eastAsia="游明朝" w:hAnsi="游明朝" w:hint="eastAsia"/>
          <w:color w:val="000000" w:themeColor="text1"/>
          <w:sz w:val="20"/>
          <w:szCs w:val="20"/>
        </w:rPr>
        <w:t>１枚に収まるように簡潔に記述して下さい．</w:t>
      </w:r>
    </w:p>
    <w:p w14:paraId="1ADFAE10" w14:textId="12256D30" w:rsidR="007E2DD2" w:rsidRPr="00AB4734" w:rsidRDefault="007E2DD2" w:rsidP="007E2DD2">
      <w:pPr>
        <w:rPr>
          <w:rFonts w:ascii="游明朝" w:eastAsia="游明朝" w:hAnsi="游明朝"/>
          <w:color w:val="000000" w:themeColor="text1"/>
          <w:sz w:val="20"/>
          <w:szCs w:val="20"/>
        </w:rPr>
      </w:pPr>
    </w:p>
    <w:p w14:paraId="40DA87F4" w14:textId="1A9E7A5A" w:rsidR="007E2DD2" w:rsidRPr="00AB4734" w:rsidRDefault="007E2DD2" w:rsidP="007E2DD2">
      <w:pPr>
        <w:rPr>
          <w:rFonts w:ascii="游明朝" w:eastAsia="游明朝" w:hAnsi="游明朝"/>
          <w:color w:val="000000" w:themeColor="text1"/>
          <w:sz w:val="20"/>
          <w:szCs w:val="20"/>
        </w:rPr>
      </w:pPr>
    </w:p>
    <w:p w14:paraId="4CC898F3" w14:textId="46A07C57" w:rsidR="007E2DD2" w:rsidRPr="00AB4734" w:rsidRDefault="007E2DD2" w:rsidP="007E2DD2">
      <w:pPr>
        <w:rPr>
          <w:rFonts w:ascii="游明朝" w:eastAsia="游明朝" w:hAnsi="游明朝"/>
          <w:color w:val="000000" w:themeColor="text1"/>
          <w:sz w:val="20"/>
          <w:szCs w:val="20"/>
        </w:rPr>
      </w:pPr>
    </w:p>
    <w:p w14:paraId="15CEFC2F" w14:textId="40AD641A" w:rsidR="007E2DD2" w:rsidRPr="00AB4734" w:rsidRDefault="007E2DD2" w:rsidP="007E2DD2">
      <w:pPr>
        <w:rPr>
          <w:rFonts w:ascii="游明朝" w:eastAsia="游明朝" w:hAnsi="游明朝"/>
          <w:color w:val="000000" w:themeColor="text1"/>
          <w:sz w:val="20"/>
          <w:szCs w:val="20"/>
        </w:rPr>
      </w:pPr>
    </w:p>
    <w:p w14:paraId="56E608CB" w14:textId="51EC3B4C" w:rsidR="007E2DD2" w:rsidRPr="00AB4734" w:rsidRDefault="007E2DD2" w:rsidP="007E2DD2">
      <w:pPr>
        <w:rPr>
          <w:rFonts w:ascii="游明朝" w:eastAsia="游明朝" w:hAnsi="游明朝"/>
          <w:color w:val="000000" w:themeColor="text1"/>
          <w:sz w:val="20"/>
          <w:szCs w:val="20"/>
        </w:rPr>
      </w:pPr>
    </w:p>
    <w:p w14:paraId="6EABAD7F" w14:textId="4B2BC7A3" w:rsidR="007E2DD2" w:rsidRPr="00AB4734" w:rsidRDefault="007E2DD2" w:rsidP="007E2DD2">
      <w:pPr>
        <w:rPr>
          <w:rFonts w:ascii="游明朝" w:eastAsia="游明朝" w:hAnsi="游明朝"/>
          <w:color w:val="000000" w:themeColor="text1"/>
          <w:sz w:val="20"/>
          <w:szCs w:val="20"/>
        </w:rPr>
      </w:pPr>
    </w:p>
    <w:p w14:paraId="6996A4A2" w14:textId="5336D4AF" w:rsidR="007E2DD2" w:rsidRPr="00AB4734" w:rsidRDefault="007E2DD2" w:rsidP="007E2DD2">
      <w:pPr>
        <w:rPr>
          <w:rFonts w:ascii="游明朝" w:eastAsia="游明朝" w:hAnsi="游明朝"/>
          <w:color w:val="000000" w:themeColor="text1"/>
          <w:sz w:val="20"/>
          <w:szCs w:val="20"/>
        </w:rPr>
      </w:pPr>
    </w:p>
    <w:p w14:paraId="798A24BF" w14:textId="43B0B829" w:rsidR="007E2DD2" w:rsidRPr="00AB4734" w:rsidRDefault="007E2DD2" w:rsidP="007E2DD2">
      <w:pPr>
        <w:rPr>
          <w:rFonts w:ascii="游明朝" w:eastAsia="游明朝" w:hAnsi="游明朝"/>
          <w:color w:val="000000" w:themeColor="text1"/>
          <w:sz w:val="20"/>
          <w:szCs w:val="20"/>
        </w:rPr>
      </w:pPr>
    </w:p>
    <w:p w14:paraId="6D95D1A3" w14:textId="279844C4" w:rsidR="007E2DD2" w:rsidRPr="00AB4734" w:rsidRDefault="007E2DD2" w:rsidP="007E2DD2">
      <w:pPr>
        <w:rPr>
          <w:rFonts w:ascii="游明朝" w:eastAsia="游明朝" w:hAnsi="游明朝"/>
          <w:color w:val="000000" w:themeColor="text1"/>
          <w:sz w:val="20"/>
          <w:szCs w:val="20"/>
        </w:rPr>
      </w:pPr>
    </w:p>
    <w:p w14:paraId="1792D212" w14:textId="7691BF39" w:rsidR="007E2DD2" w:rsidRPr="00AB4734" w:rsidRDefault="007E2DD2" w:rsidP="007E2DD2">
      <w:pPr>
        <w:rPr>
          <w:rFonts w:ascii="游明朝" w:eastAsia="游明朝" w:hAnsi="游明朝"/>
          <w:color w:val="000000" w:themeColor="text1"/>
          <w:sz w:val="20"/>
          <w:szCs w:val="20"/>
        </w:rPr>
      </w:pPr>
    </w:p>
    <w:p w14:paraId="5061E0DF" w14:textId="55FCABE5" w:rsidR="007E2DD2" w:rsidRPr="00AB4734" w:rsidRDefault="007E2DD2" w:rsidP="007E2DD2">
      <w:pPr>
        <w:rPr>
          <w:rFonts w:ascii="游明朝" w:eastAsia="游明朝" w:hAnsi="游明朝"/>
          <w:color w:val="000000" w:themeColor="text1"/>
          <w:sz w:val="20"/>
          <w:szCs w:val="20"/>
        </w:rPr>
      </w:pPr>
    </w:p>
    <w:p w14:paraId="595B44B6" w14:textId="1D67CFC3" w:rsidR="007E2DD2" w:rsidRPr="00AB4734" w:rsidRDefault="007E2DD2" w:rsidP="007E2DD2">
      <w:pPr>
        <w:rPr>
          <w:rFonts w:ascii="游明朝" w:eastAsia="游明朝" w:hAnsi="游明朝"/>
          <w:color w:val="000000" w:themeColor="text1"/>
          <w:sz w:val="20"/>
          <w:szCs w:val="20"/>
        </w:rPr>
      </w:pPr>
    </w:p>
    <w:p w14:paraId="329A36EB" w14:textId="6139AF5C" w:rsidR="007E2DD2" w:rsidRPr="00AB4734" w:rsidRDefault="007E2DD2" w:rsidP="007E2DD2">
      <w:pPr>
        <w:rPr>
          <w:rFonts w:ascii="游明朝" w:eastAsia="游明朝" w:hAnsi="游明朝"/>
          <w:color w:val="000000" w:themeColor="text1"/>
          <w:sz w:val="20"/>
          <w:szCs w:val="20"/>
        </w:rPr>
      </w:pPr>
    </w:p>
    <w:p w14:paraId="7D093C07" w14:textId="6650D00D" w:rsidR="007E2DD2" w:rsidRPr="00AB4734" w:rsidRDefault="007E2DD2" w:rsidP="007E2DD2">
      <w:pPr>
        <w:rPr>
          <w:rFonts w:ascii="游明朝" w:eastAsia="游明朝" w:hAnsi="游明朝"/>
          <w:color w:val="000000" w:themeColor="text1"/>
          <w:sz w:val="20"/>
          <w:szCs w:val="20"/>
        </w:rPr>
      </w:pPr>
    </w:p>
    <w:p w14:paraId="454A7823" w14:textId="54EFA264" w:rsidR="007E2DD2" w:rsidRPr="00AB4734" w:rsidRDefault="007E2DD2" w:rsidP="007E2DD2">
      <w:pPr>
        <w:rPr>
          <w:rFonts w:ascii="游明朝" w:eastAsia="游明朝" w:hAnsi="游明朝"/>
          <w:color w:val="000000" w:themeColor="text1"/>
          <w:sz w:val="20"/>
          <w:szCs w:val="20"/>
        </w:rPr>
      </w:pPr>
    </w:p>
    <w:p w14:paraId="0835C1B4" w14:textId="1154D509" w:rsidR="007E2DD2" w:rsidRPr="00AB4734" w:rsidRDefault="007E2DD2" w:rsidP="007E2DD2">
      <w:pPr>
        <w:rPr>
          <w:rFonts w:ascii="游明朝" w:eastAsia="游明朝" w:hAnsi="游明朝"/>
          <w:color w:val="000000" w:themeColor="text1"/>
          <w:sz w:val="20"/>
          <w:szCs w:val="20"/>
        </w:rPr>
      </w:pPr>
    </w:p>
    <w:p w14:paraId="7E7D680C" w14:textId="2C0D93E4" w:rsidR="007E2DD2" w:rsidRPr="00AB4734" w:rsidRDefault="007E2DD2" w:rsidP="007E2DD2">
      <w:pPr>
        <w:rPr>
          <w:rFonts w:ascii="游明朝" w:eastAsia="游明朝" w:hAnsi="游明朝"/>
          <w:color w:val="000000" w:themeColor="text1"/>
          <w:sz w:val="20"/>
          <w:szCs w:val="20"/>
        </w:rPr>
      </w:pPr>
    </w:p>
    <w:p w14:paraId="1FEF4B4D" w14:textId="3A2888AA" w:rsidR="007E2DD2" w:rsidRPr="00AB4734" w:rsidRDefault="007E2DD2" w:rsidP="007E2DD2">
      <w:pPr>
        <w:rPr>
          <w:rFonts w:ascii="游明朝" w:eastAsia="游明朝" w:hAnsi="游明朝"/>
          <w:color w:val="000000" w:themeColor="text1"/>
          <w:sz w:val="20"/>
          <w:szCs w:val="20"/>
        </w:rPr>
      </w:pPr>
    </w:p>
    <w:p w14:paraId="400FA45F" w14:textId="33219659" w:rsidR="007E2DD2" w:rsidRPr="00AB4734" w:rsidRDefault="007E2DD2" w:rsidP="007E2DD2">
      <w:pPr>
        <w:rPr>
          <w:rFonts w:ascii="游明朝" w:eastAsia="游明朝" w:hAnsi="游明朝"/>
          <w:color w:val="000000" w:themeColor="text1"/>
          <w:sz w:val="20"/>
          <w:szCs w:val="20"/>
        </w:rPr>
      </w:pPr>
    </w:p>
    <w:p w14:paraId="2A9192E6" w14:textId="2DBD4EBB" w:rsidR="007E2DD2" w:rsidRPr="00AB4734" w:rsidRDefault="007E2DD2" w:rsidP="007E2DD2">
      <w:pPr>
        <w:rPr>
          <w:rFonts w:ascii="游明朝" w:eastAsia="游明朝" w:hAnsi="游明朝"/>
          <w:color w:val="000000" w:themeColor="text1"/>
          <w:sz w:val="20"/>
          <w:szCs w:val="20"/>
        </w:rPr>
      </w:pPr>
    </w:p>
    <w:p w14:paraId="52823938" w14:textId="68D9F8A6" w:rsidR="007E2DD2" w:rsidRPr="00AB4734" w:rsidRDefault="007E2DD2" w:rsidP="007E2DD2">
      <w:pPr>
        <w:rPr>
          <w:rFonts w:ascii="游明朝" w:eastAsia="游明朝" w:hAnsi="游明朝"/>
          <w:color w:val="000000" w:themeColor="text1"/>
          <w:sz w:val="20"/>
          <w:szCs w:val="20"/>
        </w:rPr>
      </w:pPr>
    </w:p>
    <w:p w14:paraId="0D24FA4F" w14:textId="5EA361CB" w:rsidR="007E2DD2" w:rsidRPr="00AB4734" w:rsidRDefault="007E2DD2" w:rsidP="007E2DD2">
      <w:pPr>
        <w:rPr>
          <w:rFonts w:ascii="游明朝" w:eastAsia="游明朝" w:hAnsi="游明朝"/>
          <w:color w:val="000000" w:themeColor="text1"/>
          <w:sz w:val="20"/>
          <w:szCs w:val="20"/>
        </w:rPr>
      </w:pPr>
    </w:p>
    <w:p w14:paraId="3CEB9252" w14:textId="34592B02" w:rsidR="007E2DD2" w:rsidRPr="00AB4734" w:rsidRDefault="007E2DD2" w:rsidP="007E2DD2">
      <w:pPr>
        <w:rPr>
          <w:rFonts w:ascii="游明朝" w:eastAsia="游明朝" w:hAnsi="游明朝"/>
          <w:color w:val="000000" w:themeColor="text1"/>
          <w:sz w:val="20"/>
          <w:szCs w:val="20"/>
        </w:rPr>
      </w:pPr>
    </w:p>
    <w:p w14:paraId="5BD3AFAF" w14:textId="6307C31C" w:rsidR="007E2DD2" w:rsidRPr="00AB4734" w:rsidRDefault="007E2DD2" w:rsidP="007E2DD2">
      <w:pPr>
        <w:rPr>
          <w:rFonts w:ascii="游明朝" w:eastAsia="游明朝" w:hAnsi="游明朝"/>
          <w:color w:val="000000" w:themeColor="text1"/>
          <w:sz w:val="20"/>
          <w:szCs w:val="20"/>
        </w:rPr>
      </w:pPr>
    </w:p>
    <w:p w14:paraId="3BD4F0A6" w14:textId="7320E439" w:rsidR="007E2DD2" w:rsidRPr="00AB4734" w:rsidRDefault="007E2DD2" w:rsidP="007E2DD2">
      <w:pPr>
        <w:rPr>
          <w:rFonts w:ascii="游明朝" w:eastAsia="游明朝" w:hAnsi="游明朝"/>
          <w:color w:val="000000" w:themeColor="text1"/>
          <w:sz w:val="20"/>
          <w:szCs w:val="20"/>
        </w:rPr>
      </w:pPr>
    </w:p>
    <w:p w14:paraId="4FE04954" w14:textId="6A6A07A3" w:rsidR="007E2DD2" w:rsidRPr="00AB4734" w:rsidRDefault="007E2DD2" w:rsidP="007E2DD2">
      <w:pPr>
        <w:rPr>
          <w:rFonts w:ascii="游明朝" w:eastAsia="游明朝" w:hAnsi="游明朝"/>
          <w:color w:val="000000" w:themeColor="text1"/>
          <w:sz w:val="20"/>
          <w:szCs w:val="20"/>
        </w:rPr>
      </w:pPr>
    </w:p>
    <w:p w14:paraId="00B3D62E" w14:textId="0E2C4DA6" w:rsidR="007E2DD2" w:rsidRPr="00AB4734" w:rsidRDefault="007E2DD2" w:rsidP="007E2DD2">
      <w:pPr>
        <w:rPr>
          <w:rFonts w:ascii="游明朝" w:eastAsia="游明朝" w:hAnsi="游明朝"/>
          <w:color w:val="000000" w:themeColor="text1"/>
          <w:sz w:val="20"/>
          <w:szCs w:val="20"/>
        </w:rPr>
      </w:pPr>
    </w:p>
    <w:p w14:paraId="54AB8FDA" w14:textId="54BA8C87" w:rsidR="007E2DD2" w:rsidRPr="00AB4734" w:rsidRDefault="007E2DD2" w:rsidP="007E2DD2">
      <w:pPr>
        <w:rPr>
          <w:rFonts w:ascii="游明朝" w:eastAsia="游明朝" w:hAnsi="游明朝"/>
          <w:color w:val="000000" w:themeColor="text1"/>
          <w:sz w:val="20"/>
          <w:szCs w:val="20"/>
        </w:rPr>
      </w:pPr>
    </w:p>
    <w:p w14:paraId="13ADEF9C" w14:textId="12CE01FA" w:rsidR="007E2DD2" w:rsidRPr="00AB4734" w:rsidRDefault="007E2DD2" w:rsidP="007E2DD2">
      <w:pPr>
        <w:rPr>
          <w:rFonts w:ascii="游明朝" w:eastAsia="游明朝" w:hAnsi="游明朝"/>
          <w:color w:val="000000" w:themeColor="text1"/>
          <w:sz w:val="20"/>
          <w:szCs w:val="20"/>
        </w:rPr>
      </w:pPr>
    </w:p>
    <w:p w14:paraId="042E802F" w14:textId="06F82C92" w:rsidR="007E2DD2" w:rsidRPr="00AB4734" w:rsidRDefault="007E2DD2" w:rsidP="007E2DD2">
      <w:pPr>
        <w:rPr>
          <w:rFonts w:ascii="游明朝" w:eastAsia="游明朝" w:hAnsi="游明朝"/>
          <w:color w:val="000000" w:themeColor="text1"/>
          <w:sz w:val="20"/>
          <w:szCs w:val="20"/>
        </w:rPr>
      </w:pPr>
    </w:p>
    <w:p w14:paraId="79D297EE" w14:textId="1F1B7CD3" w:rsidR="007E2DD2" w:rsidRPr="00AB4734" w:rsidRDefault="007E2DD2" w:rsidP="007E2DD2">
      <w:pPr>
        <w:rPr>
          <w:rFonts w:ascii="游明朝" w:eastAsia="游明朝" w:hAnsi="游明朝"/>
          <w:color w:val="000000" w:themeColor="text1"/>
          <w:sz w:val="20"/>
          <w:szCs w:val="20"/>
        </w:rPr>
      </w:pPr>
    </w:p>
    <w:p w14:paraId="7C906BC3" w14:textId="4B83121F" w:rsidR="007E2DD2" w:rsidRPr="00AB4734" w:rsidRDefault="007E2DD2" w:rsidP="007E2DD2">
      <w:pPr>
        <w:rPr>
          <w:rFonts w:ascii="游明朝" w:eastAsia="游明朝" w:hAnsi="游明朝"/>
          <w:color w:val="000000" w:themeColor="text1"/>
          <w:sz w:val="20"/>
          <w:szCs w:val="20"/>
        </w:rPr>
      </w:pPr>
    </w:p>
    <w:p w14:paraId="7E5B19E2" w14:textId="07FCDF27" w:rsidR="007E2DD2" w:rsidRPr="00AB4734" w:rsidRDefault="007E2DD2" w:rsidP="007E2DD2">
      <w:pPr>
        <w:rPr>
          <w:rFonts w:ascii="游明朝" w:eastAsia="游明朝" w:hAnsi="游明朝"/>
          <w:color w:val="000000" w:themeColor="text1"/>
          <w:sz w:val="20"/>
          <w:szCs w:val="20"/>
        </w:rPr>
      </w:pPr>
    </w:p>
    <w:p w14:paraId="0B098BF3" w14:textId="084AA646" w:rsidR="007E2DD2" w:rsidRPr="00AB4734" w:rsidRDefault="007E2DD2" w:rsidP="007E2DD2">
      <w:pPr>
        <w:rPr>
          <w:rFonts w:ascii="游明朝" w:eastAsia="游明朝" w:hAnsi="游明朝"/>
          <w:color w:val="000000" w:themeColor="text1"/>
          <w:sz w:val="20"/>
          <w:szCs w:val="20"/>
        </w:rPr>
      </w:pPr>
    </w:p>
    <w:p w14:paraId="14B5617A" w14:textId="2291DDF3" w:rsidR="007E2DD2" w:rsidRDefault="007E2DD2" w:rsidP="001949DC">
      <w:pPr>
        <w:tabs>
          <w:tab w:val="left" w:pos="3198"/>
        </w:tabs>
        <w:rPr>
          <w:rFonts w:ascii="游明朝" w:eastAsia="游明朝" w:hAnsi="游明朝"/>
          <w:color w:val="000000" w:themeColor="text1"/>
          <w:sz w:val="20"/>
          <w:szCs w:val="20"/>
        </w:rPr>
      </w:pPr>
    </w:p>
    <w:p w14:paraId="50FC8553" w14:textId="02939706" w:rsidR="001949DC" w:rsidRDefault="001949DC" w:rsidP="001949DC">
      <w:pPr>
        <w:tabs>
          <w:tab w:val="left" w:pos="3198"/>
        </w:tabs>
        <w:rPr>
          <w:rFonts w:ascii="游明朝" w:eastAsia="游明朝" w:hAnsi="游明朝"/>
          <w:color w:val="000000" w:themeColor="text1"/>
          <w:sz w:val="20"/>
          <w:szCs w:val="20"/>
        </w:rPr>
      </w:pPr>
    </w:p>
    <w:p w14:paraId="73157ACC" w14:textId="77777777" w:rsidR="001949DC" w:rsidRPr="00AB4734" w:rsidRDefault="001949DC" w:rsidP="001949DC">
      <w:pPr>
        <w:tabs>
          <w:tab w:val="left" w:pos="3198"/>
        </w:tabs>
        <w:rPr>
          <w:rFonts w:ascii="游明朝" w:eastAsia="游明朝" w:hAnsi="游明朝" w:hint="eastAsia"/>
          <w:color w:val="000000" w:themeColor="text1"/>
          <w:sz w:val="20"/>
          <w:szCs w:val="20"/>
        </w:rPr>
      </w:pPr>
    </w:p>
    <w:sectPr w:rsidR="001949DC" w:rsidRPr="00AB4734" w:rsidSect="00562D0C">
      <w:headerReference w:type="default" r:id="rId7"/>
      <w:footerReference w:type="default" r:id="rId8"/>
      <w:pgSz w:w="11906" w:h="16838" w:code="9"/>
      <w:pgMar w:top="1134" w:right="1134" w:bottom="1134" w:left="1134" w:header="851" w:footer="850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EEB4C" w14:textId="77777777" w:rsidR="00D53975" w:rsidRDefault="00D53975" w:rsidP="008E77B5">
      <w:r>
        <w:separator/>
      </w:r>
    </w:p>
  </w:endnote>
  <w:endnote w:type="continuationSeparator" w:id="0">
    <w:p w14:paraId="42BFB973" w14:textId="77777777" w:rsidR="00D53975" w:rsidRDefault="00D53975" w:rsidP="008E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AFE5" w14:textId="1103B772" w:rsidR="00F93E20" w:rsidRPr="004E1F4C" w:rsidRDefault="00F93E20" w:rsidP="00562D0C">
    <w:pPr>
      <w:pStyle w:val="a5"/>
      <w:jc w:val="left"/>
      <w:rPr>
        <w:rFonts w:ascii="游明朝" w:eastAsia="游明朝" w:hAnsi="游明朝"/>
        <w:sz w:val="20"/>
      </w:rPr>
    </w:pPr>
    <w:r w:rsidRPr="004E1F4C">
      <w:rPr>
        <w:rFonts w:ascii="游明朝" w:eastAsia="游明朝" w:hAnsi="游明朝" w:hint="eastAsia"/>
        <w:sz w:val="20"/>
      </w:rPr>
      <w:t>※</w:t>
    </w:r>
    <w:r w:rsidR="00C32F09" w:rsidRPr="004E1F4C">
      <w:rPr>
        <w:rFonts w:ascii="游明朝" w:eastAsia="游明朝" w:hAnsi="游明朝" w:hint="eastAsia"/>
        <w:sz w:val="20"/>
      </w:rPr>
      <w:t>研究発表申込書の送付先</w:t>
    </w:r>
    <w:r w:rsidR="00562D0C" w:rsidRPr="004E1F4C">
      <w:rPr>
        <w:rFonts w:ascii="游明朝" w:eastAsia="游明朝" w:hAnsi="游明朝" w:hint="eastAsia"/>
        <w:sz w:val="20"/>
      </w:rPr>
      <w:t>（令和</w:t>
    </w:r>
    <w:r w:rsidR="007E2DD2">
      <w:rPr>
        <w:rFonts w:ascii="游明朝" w:eastAsia="游明朝" w:hAnsi="游明朝" w:hint="eastAsia"/>
        <w:sz w:val="20"/>
      </w:rPr>
      <w:t>4</w:t>
    </w:r>
    <w:r w:rsidR="00562D0C" w:rsidRPr="004E1F4C">
      <w:rPr>
        <w:rFonts w:ascii="游明朝" w:eastAsia="游明朝" w:hAnsi="游明朝" w:hint="eastAsia"/>
        <w:sz w:val="20"/>
      </w:rPr>
      <w:t>年度研究会</w:t>
    </w:r>
    <w:r w:rsidR="00C32F09" w:rsidRPr="004E1F4C">
      <w:rPr>
        <w:rFonts w:ascii="游明朝" w:eastAsia="游明朝" w:hAnsi="游明朝" w:hint="eastAsia"/>
        <w:sz w:val="20"/>
      </w:rPr>
      <w:t>大会事務局</w:t>
    </w:r>
    <w:r w:rsidR="00562D0C" w:rsidRPr="004E1F4C">
      <w:rPr>
        <w:rFonts w:ascii="游明朝" w:eastAsia="游明朝" w:hAnsi="游明朝" w:hint="eastAsia"/>
        <w:sz w:val="20"/>
      </w:rPr>
      <w:t>メールアドレス）</w:t>
    </w:r>
    <w:r w:rsidR="00467D53" w:rsidRPr="004E1F4C">
      <w:rPr>
        <w:rFonts w:ascii="游明朝" w:eastAsia="游明朝" w:hAnsi="游明朝"/>
        <w:szCs w:val="21"/>
      </w:rPr>
      <w:t>kentai20</w:t>
    </w:r>
    <w:r w:rsidR="00C1030A" w:rsidRPr="004E1F4C">
      <w:rPr>
        <w:rFonts w:ascii="游明朝" w:eastAsia="游明朝" w:hAnsi="游明朝"/>
        <w:szCs w:val="21"/>
      </w:rPr>
      <w:t>2</w:t>
    </w:r>
    <w:r w:rsidR="007E2DD2">
      <w:rPr>
        <w:rFonts w:ascii="游明朝" w:eastAsia="游明朝" w:hAnsi="游明朝"/>
        <w:szCs w:val="21"/>
      </w:rPr>
      <w:t>2</w:t>
    </w:r>
    <w:r w:rsidR="00467D53" w:rsidRPr="004E1F4C">
      <w:rPr>
        <w:rFonts w:ascii="游明朝" w:eastAsia="游明朝" w:hAnsi="游明朝"/>
        <w:szCs w:val="21"/>
      </w:rPr>
      <w:t>@color-science.jp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9EEAD" w14:textId="77777777" w:rsidR="00D53975" w:rsidRDefault="00D53975" w:rsidP="008E77B5">
      <w:r>
        <w:separator/>
      </w:r>
    </w:p>
  </w:footnote>
  <w:footnote w:type="continuationSeparator" w:id="0">
    <w:p w14:paraId="590D4A2C" w14:textId="77777777" w:rsidR="00D53975" w:rsidRDefault="00D53975" w:rsidP="008E7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FFB83" w14:textId="59918C6B" w:rsidR="007E2DD2" w:rsidRPr="004E1F4C" w:rsidRDefault="00852D2F" w:rsidP="00C1030A">
    <w:pPr>
      <w:pStyle w:val="a3"/>
      <w:jc w:val="left"/>
      <w:rPr>
        <w:rFonts w:ascii="游ゴシック Light" w:eastAsia="游ゴシック Light" w:hAnsi="游ゴシック Light"/>
        <w:sz w:val="24"/>
        <w:bdr w:val="single" w:sz="4" w:space="0" w:color="auto"/>
      </w:rPr>
    </w:pPr>
    <w:r w:rsidRPr="004E1F4C">
      <w:rPr>
        <w:rFonts w:ascii="游ゴシック Light" w:eastAsia="游ゴシック Light" w:hAnsi="游ゴシック Light" w:hint="eastAsia"/>
        <w:sz w:val="24"/>
        <w:bdr w:val="single" w:sz="4" w:space="0" w:color="auto"/>
      </w:rPr>
      <w:t xml:space="preserve">　</w:t>
    </w:r>
    <w:r w:rsidR="00C1030A" w:rsidRPr="004E1F4C">
      <w:rPr>
        <w:rFonts w:ascii="游ゴシック Light" w:eastAsia="游ゴシック Light" w:hAnsi="游ゴシック Light" w:hint="eastAsia"/>
        <w:sz w:val="24"/>
        <w:bdr w:val="single" w:sz="4" w:space="0" w:color="auto"/>
      </w:rPr>
      <w:t xml:space="preserve">  </w:t>
    </w:r>
    <w:r w:rsidR="00C1030A" w:rsidRPr="004E1F4C">
      <w:rPr>
        <w:rFonts w:ascii="游ゴシック Light" w:eastAsia="游ゴシック Light" w:hAnsi="游ゴシック Light"/>
        <w:sz w:val="24"/>
        <w:bdr w:val="single" w:sz="4" w:space="0" w:color="auto"/>
      </w:rPr>
      <w:t xml:space="preserve"> </w:t>
    </w:r>
    <w:r w:rsidR="00024514" w:rsidRPr="004E1F4C">
      <w:rPr>
        <w:rFonts w:ascii="游ゴシック Light" w:eastAsia="游ゴシック Light" w:hAnsi="游ゴシック Light" w:hint="eastAsia"/>
        <w:sz w:val="24"/>
        <w:bdr w:val="single" w:sz="4" w:space="0" w:color="auto"/>
      </w:rPr>
      <w:t>令和</w:t>
    </w:r>
    <w:r w:rsidR="007E2DD2">
      <w:rPr>
        <w:rFonts w:ascii="游ゴシック Light" w:eastAsia="游ゴシック Light" w:hAnsi="游ゴシック Light"/>
        <w:sz w:val="24"/>
        <w:bdr w:val="single" w:sz="4" w:space="0" w:color="auto"/>
      </w:rPr>
      <w:t>4</w:t>
    </w:r>
    <w:r w:rsidR="007C15EC" w:rsidRPr="004E1F4C">
      <w:rPr>
        <w:rFonts w:ascii="游ゴシック Light" w:eastAsia="游ゴシック Light" w:hAnsi="游ゴシック Light" w:hint="eastAsia"/>
        <w:sz w:val="24"/>
        <w:bdr w:val="single" w:sz="4" w:space="0" w:color="auto"/>
      </w:rPr>
      <w:t>年</w:t>
    </w:r>
    <w:r w:rsidR="007C15EC" w:rsidRPr="00AB4734">
      <w:rPr>
        <w:rFonts w:ascii="游ゴシック Light" w:eastAsia="游ゴシック Light" w:hAnsi="游ゴシック Light" w:hint="eastAsia"/>
        <w:color w:val="000000" w:themeColor="text1"/>
        <w:sz w:val="24"/>
        <w:bdr w:val="single" w:sz="4" w:space="0" w:color="auto"/>
      </w:rPr>
      <w:t>度研究会大会『</w:t>
    </w:r>
    <w:r w:rsidRPr="00AB4734">
      <w:rPr>
        <w:rFonts w:ascii="游ゴシック Light" w:eastAsia="游ゴシック Light" w:hAnsi="游ゴシック Light" w:hint="eastAsia"/>
        <w:color w:val="000000" w:themeColor="text1"/>
        <w:sz w:val="24"/>
        <w:bdr w:val="single" w:sz="4" w:space="0" w:color="auto"/>
      </w:rPr>
      <w:t>色彩</w:t>
    </w:r>
    <w:r w:rsidR="00583774" w:rsidRPr="00AB4734">
      <w:rPr>
        <w:rFonts w:ascii="游ゴシック Light" w:eastAsia="游ゴシック Light" w:hAnsi="游ゴシック Light" w:hint="eastAsia"/>
        <w:color w:val="000000" w:themeColor="text1"/>
        <w:sz w:val="24"/>
        <w:bdr w:val="single" w:sz="4" w:space="0" w:color="auto"/>
      </w:rPr>
      <w:t>文化</w:t>
    </w:r>
    <w:r w:rsidRPr="00AB4734">
      <w:rPr>
        <w:rFonts w:ascii="游ゴシック Light" w:eastAsia="游ゴシック Light" w:hAnsi="游ゴシック Light" w:hint="eastAsia"/>
        <w:color w:val="000000" w:themeColor="text1"/>
        <w:sz w:val="24"/>
        <w:bdr w:val="single" w:sz="4" w:space="0" w:color="auto"/>
      </w:rPr>
      <w:t>系</w:t>
    </w:r>
    <w:r w:rsidR="00583774" w:rsidRPr="00AB4734">
      <w:rPr>
        <w:rFonts w:ascii="游ゴシック Light" w:eastAsia="游ゴシック Light" w:hAnsi="游ゴシック Light" w:hint="eastAsia"/>
        <w:color w:val="000000" w:themeColor="text1"/>
        <w:sz w:val="24"/>
        <w:bdr w:val="single" w:sz="4" w:space="0" w:color="auto"/>
      </w:rPr>
      <w:t>３</w:t>
    </w:r>
    <w:r w:rsidR="007C15EC" w:rsidRPr="00AB4734">
      <w:rPr>
        <w:rFonts w:ascii="游ゴシック Light" w:eastAsia="游ゴシック Light" w:hAnsi="游ゴシック Light" w:hint="eastAsia"/>
        <w:color w:val="000000" w:themeColor="text1"/>
        <w:sz w:val="24"/>
        <w:bdr w:val="single" w:sz="4" w:space="0" w:color="auto"/>
      </w:rPr>
      <w:t>研究会</w:t>
    </w:r>
    <w:r w:rsidRPr="00AB4734">
      <w:rPr>
        <w:rFonts w:ascii="游ゴシック Light" w:eastAsia="游ゴシック Light" w:hAnsi="游ゴシック Light" w:hint="eastAsia"/>
        <w:color w:val="000000" w:themeColor="text1"/>
        <w:sz w:val="24"/>
        <w:bdr w:val="single" w:sz="4" w:space="0" w:color="auto"/>
      </w:rPr>
      <w:t xml:space="preserve"> </w:t>
    </w:r>
    <w:r w:rsidR="007C15EC" w:rsidRPr="00AB4734">
      <w:rPr>
        <w:rFonts w:ascii="游ゴシック Light" w:eastAsia="游ゴシック Light" w:hAnsi="游ゴシック Light" w:hint="eastAsia"/>
        <w:color w:val="000000" w:themeColor="text1"/>
        <w:sz w:val="24"/>
        <w:bdr w:val="single" w:sz="4" w:space="0" w:color="auto"/>
      </w:rPr>
      <w:t>合同研究</w:t>
    </w:r>
    <w:r w:rsidR="007C15EC" w:rsidRPr="004E1F4C">
      <w:rPr>
        <w:rFonts w:ascii="游ゴシック Light" w:eastAsia="游ゴシック Light" w:hAnsi="游ゴシック Light" w:hint="eastAsia"/>
        <w:sz w:val="24"/>
        <w:bdr w:val="single" w:sz="4" w:space="0" w:color="auto"/>
      </w:rPr>
      <w:t>発表会』</w:t>
    </w:r>
    <w:r w:rsidR="001F27A6" w:rsidRPr="004E1F4C">
      <w:rPr>
        <w:rFonts w:ascii="游ゴシック Light" w:eastAsia="游ゴシック Light" w:hAnsi="游ゴシック Light" w:hint="eastAsia"/>
        <w:sz w:val="24"/>
        <w:bdr w:val="single" w:sz="4" w:space="0" w:color="auto"/>
      </w:rPr>
      <w:t>研究発表申込書</w:t>
    </w:r>
    <w:r w:rsidR="00C1030A" w:rsidRPr="004E1F4C">
      <w:rPr>
        <w:rFonts w:ascii="游ゴシック Light" w:eastAsia="游ゴシック Light" w:hAnsi="游ゴシック Light" w:hint="eastAsia"/>
        <w:sz w:val="24"/>
        <w:bdr w:val="single" w:sz="4" w:space="0" w:color="auto"/>
      </w:rPr>
      <w:t xml:space="preserve"> </w:t>
    </w:r>
    <w:r w:rsidR="00C1030A" w:rsidRPr="004E1F4C">
      <w:rPr>
        <w:rFonts w:ascii="游ゴシック Light" w:eastAsia="游ゴシック Light" w:hAnsi="游ゴシック Light"/>
        <w:sz w:val="24"/>
        <w:bdr w:val="single" w:sz="4" w:space="0" w:color="auto"/>
      </w:rPr>
      <w:t xml:space="preserve">  </w:t>
    </w:r>
    <w:r w:rsidRPr="004E1F4C">
      <w:rPr>
        <w:rFonts w:ascii="游ゴシック Light" w:eastAsia="游ゴシック Light" w:hAnsi="游ゴシック Light" w:hint="eastAsia"/>
        <w:sz w:val="24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5492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C153D"/>
    <w:multiLevelType w:val="hybridMultilevel"/>
    <w:tmpl w:val="0226EBFA"/>
    <w:lvl w:ilvl="0" w:tplc="C9D8DF32">
      <w:start w:val="1"/>
      <w:numFmt w:val="bullet"/>
      <w:lvlText w:val="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231822"/>
    <w:multiLevelType w:val="hybridMultilevel"/>
    <w:tmpl w:val="BAFA7F46"/>
    <w:lvl w:ilvl="0" w:tplc="A6E669A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306B3E"/>
    <w:multiLevelType w:val="hybridMultilevel"/>
    <w:tmpl w:val="E1DEA482"/>
    <w:lvl w:ilvl="0" w:tplc="071C1B8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60161B"/>
    <w:multiLevelType w:val="hybridMultilevel"/>
    <w:tmpl w:val="64823E2E"/>
    <w:lvl w:ilvl="0" w:tplc="F5F66732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F042FF"/>
    <w:multiLevelType w:val="hybridMultilevel"/>
    <w:tmpl w:val="1624B192"/>
    <w:lvl w:ilvl="0" w:tplc="07B047FC">
      <w:start w:val="10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043603384">
    <w:abstractNumId w:val="4"/>
  </w:num>
  <w:num w:numId="2" w16cid:durableId="2070297536">
    <w:abstractNumId w:val="5"/>
  </w:num>
  <w:num w:numId="3" w16cid:durableId="874149949">
    <w:abstractNumId w:val="1"/>
  </w:num>
  <w:num w:numId="4" w16cid:durableId="1337343841">
    <w:abstractNumId w:val="0"/>
  </w:num>
  <w:num w:numId="5" w16cid:durableId="1140004023">
    <w:abstractNumId w:val="2"/>
  </w:num>
  <w:num w:numId="6" w16cid:durableId="1055549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5E"/>
    <w:rsid w:val="00016874"/>
    <w:rsid w:val="00024514"/>
    <w:rsid w:val="00025E33"/>
    <w:rsid w:val="000506AE"/>
    <w:rsid w:val="0007634D"/>
    <w:rsid w:val="000C64B4"/>
    <w:rsid w:val="000E1FEE"/>
    <w:rsid w:val="00110E7C"/>
    <w:rsid w:val="0012045E"/>
    <w:rsid w:val="00122BEE"/>
    <w:rsid w:val="00123350"/>
    <w:rsid w:val="00145851"/>
    <w:rsid w:val="001556C3"/>
    <w:rsid w:val="001635D4"/>
    <w:rsid w:val="001949DC"/>
    <w:rsid w:val="001C75DA"/>
    <w:rsid w:val="001F27A6"/>
    <w:rsid w:val="00206AF1"/>
    <w:rsid w:val="00222CD1"/>
    <w:rsid w:val="00224D37"/>
    <w:rsid w:val="00233DF5"/>
    <w:rsid w:val="002565E5"/>
    <w:rsid w:val="00263099"/>
    <w:rsid w:val="00272E9A"/>
    <w:rsid w:val="00273055"/>
    <w:rsid w:val="00285181"/>
    <w:rsid w:val="00292B4A"/>
    <w:rsid w:val="0029412E"/>
    <w:rsid w:val="00296AC4"/>
    <w:rsid w:val="002D7EA6"/>
    <w:rsid w:val="002F49B4"/>
    <w:rsid w:val="002F53BC"/>
    <w:rsid w:val="002F79DA"/>
    <w:rsid w:val="003079CD"/>
    <w:rsid w:val="00334F29"/>
    <w:rsid w:val="00357428"/>
    <w:rsid w:val="00361F54"/>
    <w:rsid w:val="00375A05"/>
    <w:rsid w:val="0038095D"/>
    <w:rsid w:val="00384D3D"/>
    <w:rsid w:val="00386984"/>
    <w:rsid w:val="003B6967"/>
    <w:rsid w:val="003C647C"/>
    <w:rsid w:val="00437EDE"/>
    <w:rsid w:val="00442398"/>
    <w:rsid w:val="00443DDB"/>
    <w:rsid w:val="00445F87"/>
    <w:rsid w:val="00460224"/>
    <w:rsid w:val="00464472"/>
    <w:rsid w:val="00467D53"/>
    <w:rsid w:val="00474B38"/>
    <w:rsid w:val="004767D9"/>
    <w:rsid w:val="004A5331"/>
    <w:rsid w:val="004B3ECC"/>
    <w:rsid w:val="004C08EA"/>
    <w:rsid w:val="004D6357"/>
    <w:rsid w:val="004D64A8"/>
    <w:rsid w:val="004E1F4C"/>
    <w:rsid w:val="004F3C5E"/>
    <w:rsid w:val="0051117D"/>
    <w:rsid w:val="00512BD6"/>
    <w:rsid w:val="005153A9"/>
    <w:rsid w:val="00520EC0"/>
    <w:rsid w:val="00530865"/>
    <w:rsid w:val="00562D0C"/>
    <w:rsid w:val="0057145F"/>
    <w:rsid w:val="00571C6A"/>
    <w:rsid w:val="00583774"/>
    <w:rsid w:val="005949FD"/>
    <w:rsid w:val="005E6D2C"/>
    <w:rsid w:val="006137F5"/>
    <w:rsid w:val="00620DF4"/>
    <w:rsid w:val="00620F54"/>
    <w:rsid w:val="00625DB8"/>
    <w:rsid w:val="006611D3"/>
    <w:rsid w:val="00690A76"/>
    <w:rsid w:val="0069634E"/>
    <w:rsid w:val="006C4D71"/>
    <w:rsid w:val="006D0477"/>
    <w:rsid w:val="00704F3E"/>
    <w:rsid w:val="00712318"/>
    <w:rsid w:val="00740375"/>
    <w:rsid w:val="00753EFE"/>
    <w:rsid w:val="0076042A"/>
    <w:rsid w:val="00765B08"/>
    <w:rsid w:val="00784B83"/>
    <w:rsid w:val="007947F8"/>
    <w:rsid w:val="007C15EC"/>
    <w:rsid w:val="007C1E5C"/>
    <w:rsid w:val="007D3F98"/>
    <w:rsid w:val="007E2DD2"/>
    <w:rsid w:val="007F3361"/>
    <w:rsid w:val="008254E8"/>
    <w:rsid w:val="00845C02"/>
    <w:rsid w:val="008508BC"/>
    <w:rsid w:val="00852D2F"/>
    <w:rsid w:val="008801C6"/>
    <w:rsid w:val="008902BD"/>
    <w:rsid w:val="008D3FD1"/>
    <w:rsid w:val="008E01F5"/>
    <w:rsid w:val="008E3470"/>
    <w:rsid w:val="008E77B5"/>
    <w:rsid w:val="00904F01"/>
    <w:rsid w:val="00916805"/>
    <w:rsid w:val="0093204B"/>
    <w:rsid w:val="00936763"/>
    <w:rsid w:val="00945740"/>
    <w:rsid w:val="00946233"/>
    <w:rsid w:val="0096502F"/>
    <w:rsid w:val="00967CDF"/>
    <w:rsid w:val="0097222E"/>
    <w:rsid w:val="00977F75"/>
    <w:rsid w:val="009A7EBF"/>
    <w:rsid w:val="009B709C"/>
    <w:rsid w:val="009D30BF"/>
    <w:rsid w:val="00A14D99"/>
    <w:rsid w:val="00A2704F"/>
    <w:rsid w:val="00A437B5"/>
    <w:rsid w:val="00A471EC"/>
    <w:rsid w:val="00A50CC0"/>
    <w:rsid w:val="00A614A6"/>
    <w:rsid w:val="00A62351"/>
    <w:rsid w:val="00A72A07"/>
    <w:rsid w:val="00A77885"/>
    <w:rsid w:val="00A86882"/>
    <w:rsid w:val="00AA3331"/>
    <w:rsid w:val="00AB4734"/>
    <w:rsid w:val="00AB72FD"/>
    <w:rsid w:val="00AC6733"/>
    <w:rsid w:val="00AF4BAF"/>
    <w:rsid w:val="00B00AB3"/>
    <w:rsid w:val="00B05756"/>
    <w:rsid w:val="00B26321"/>
    <w:rsid w:val="00B35FF2"/>
    <w:rsid w:val="00B47937"/>
    <w:rsid w:val="00B66A8D"/>
    <w:rsid w:val="00B7146A"/>
    <w:rsid w:val="00B757C4"/>
    <w:rsid w:val="00B801DF"/>
    <w:rsid w:val="00B81BC0"/>
    <w:rsid w:val="00B91B38"/>
    <w:rsid w:val="00B91B68"/>
    <w:rsid w:val="00B93FD7"/>
    <w:rsid w:val="00B96158"/>
    <w:rsid w:val="00BB1F65"/>
    <w:rsid w:val="00BC3A01"/>
    <w:rsid w:val="00BD2A4F"/>
    <w:rsid w:val="00C1030A"/>
    <w:rsid w:val="00C1726B"/>
    <w:rsid w:val="00C17D0B"/>
    <w:rsid w:val="00C32F09"/>
    <w:rsid w:val="00C344FF"/>
    <w:rsid w:val="00C4522E"/>
    <w:rsid w:val="00C61BD8"/>
    <w:rsid w:val="00C8660C"/>
    <w:rsid w:val="00CB227F"/>
    <w:rsid w:val="00CD45A1"/>
    <w:rsid w:val="00CE1B2E"/>
    <w:rsid w:val="00CE26B2"/>
    <w:rsid w:val="00CF2958"/>
    <w:rsid w:val="00CF7621"/>
    <w:rsid w:val="00D473E6"/>
    <w:rsid w:val="00D53975"/>
    <w:rsid w:val="00D63254"/>
    <w:rsid w:val="00D768B2"/>
    <w:rsid w:val="00D936CC"/>
    <w:rsid w:val="00DA50F8"/>
    <w:rsid w:val="00DC2252"/>
    <w:rsid w:val="00DC4FAA"/>
    <w:rsid w:val="00DC5730"/>
    <w:rsid w:val="00DD12D7"/>
    <w:rsid w:val="00DD41DA"/>
    <w:rsid w:val="00DF02A0"/>
    <w:rsid w:val="00E03E06"/>
    <w:rsid w:val="00E04868"/>
    <w:rsid w:val="00E22C59"/>
    <w:rsid w:val="00E57B3E"/>
    <w:rsid w:val="00E61ED3"/>
    <w:rsid w:val="00E84426"/>
    <w:rsid w:val="00E8661B"/>
    <w:rsid w:val="00EB0BAE"/>
    <w:rsid w:val="00EB5C7C"/>
    <w:rsid w:val="00EF2859"/>
    <w:rsid w:val="00F14AE9"/>
    <w:rsid w:val="00F517DA"/>
    <w:rsid w:val="00F6234A"/>
    <w:rsid w:val="00F71ECB"/>
    <w:rsid w:val="00F81B82"/>
    <w:rsid w:val="00F93E20"/>
    <w:rsid w:val="00FA4EB0"/>
    <w:rsid w:val="00FB31DD"/>
    <w:rsid w:val="00FC1F0B"/>
    <w:rsid w:val="00FC46F4"/>
    <w:rsid w:val="00FE4CD0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B86998"/>
  <w15:chartTrackingRefBased/>
  <w15:docId w15:val="{446894F4-4134-4641-A7F1-DBA052D7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4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C5E"/>
  </w:style>
  <w:style w:type="paragraph" w:styleId="a5">
    <w:name w:val="footer"/>
    <w:basedOn w:val="a"/>
    <w:link w:val="a6"/>
    <w:uiPriority w:val="99"/>
    <w:unhideWhenUsed/>
    <w:rsid w:val="004F3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C5E"/>
  </w:style>
  <w:style w:type="paragraph" w:styleId="a7">
    <w:name w:val="footnote text"/>
    <w:basedOn w:val="a"/>
    <w:link w:val="a8"/>
    <w:uiPriority w:val="99"/>
    <w:semiHidden/>
    <w:unhideWhenUsed/>
    <w:rsid w:val="00EF4B2F"/>
    <w:pPr>
      <w:snapToGrid w:val="0"/>
      <w:jc w:val="left"/>
    </w:pPr>
    <w:rPr>
      <w:lang w:val="x-none" w:eastAsia="x-none"/>
    </w:rPr>
  </w:style>
  <w:style w:type="character" w:customStyle="1" w:styleId="a8">
    <w:name w:val="脚注文字列 (文字)"/>
    <w:link w:val="a7"/>
    <w:uiPriority w:val="99"/>
    <w:semiHidden/>
    <w:rsid w:val="00EF4B2F"/>
    <w:rPr>
      <w:kern w:val="2"/>
      <w:sz w:val="21"/>
      <w:szCs w:val="22"/>
    </w:rPr>
  </w:style>
  <w:style w:type="character" w:styleId="a9">
    <w:name w:val="footnote reference"/>
    <w:uiPriority w:val="99"/>
    <w:semiHidden/>
    <w:unhideWhenUsed/>
    <w:rsid w:val="00EF4B2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F27A6"/>
    <w:rPr>
      <w:rFonts w:ascii="ヒラギノ角ゴ ProN W3" w:eastAsia="ヒラギノ角ゴ ProN W3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1F27A6"/>
    <w:rPr>
      <w:rFonts w:ascii="ヒラギノ角ゴ ProN W3" w:eastAsia="ヒラギノ角ゴ ProN W3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E03E0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03E06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E03E06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03E0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03E06"/>
    <w:rPr>
      <w:b/>
      <w:bCs/>
      <w:kern w:val="2"/>
      <w:sz w:val="21"/>
      <w:szCs w:val="22"/>
    </w:rPr>
  </w:style>
  <w:style w:type="table" w:styleId="af1">
    <w:name w:val="Table Grid"/>
    <w:basedOn w:val="a1"/>
    <w:uiPriority w:val="59"/>
    <w:rsid w:val="007C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F81B8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研究発表申込書［A］：全国大会実行委員会宛</vt:lpstr>
      <vt:lpstr>研究発表申込書［A］：全国大会実行委員会宛</vt:lpstr>
    </vt:vector>
  </TitlesOfParts>
  <Company>国立歴史民俗博物館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研究発表申込書［A］：全国大会実行委員会宛</dc:title>
  <dc:subject/>
  <dc:creator>suzuki</dc:creator>
  <cp:keywords/>
  <cp:lastModifiedBy>CSAJ Office</cp:lastModifiedBy>
  <cp:revision>5</cp:revision>
  <cp:lastPrinted>2009-10-15T07:05:00Z</cp:lastPrinted>
  <dcterms:created xsi:type="dcterms:W3CDTF">2022-07-10T01:20:00Z</dcterms:created>
  <dcterms:modified xsi:type="dcterms:W3CDTF">2022-07-13T11:33:00Z</dcterms:modified>
</cp:coreProperties>
</file>