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33B7" w14:textId="77777777" w:rsidR="00207246" w:rsidRDefault="00263099" w:rsidP="00562D0C">
      <w:pPr>
        <w:pStyle w:val="af3"/>
        <w:numPr>
          <w:ilvl w:val="0"/>
          <w:numId w:val="7"/>
        </w:numPr>
        <w:snapToGrid w:val="0"/>
        <w:ind w:leftChars="0"/>
        <w:rPr>
          <w:rFonts w:ascii="ＭＳ 明朝" w:hAnsi="ＭＳ 明朝"/>
          <w:sz w:val="20"/>
          <w:szCs w:val="20"/>
        </w:rPr>
      </w:pPr>
      <w:r w:rsidRPr="004618EA">
        <w:rPr>
          <w:rFonts w:ascii="ＭＳ 明朝" w:hAnsi="ＭＳ 明朝" w:hint="eastAsia"/>
          <w:sz w:val="20"/>
          <w:szCs w:val="20"/>
        </w:rPr>
        <w:t>発表題名</w:t>
      </w:r>
    </w:p>
    <w:p w14:paraId="1B0A6C2D" w14:textId="77777777" w:rsidR="00207246" w:rsidRDefault="00207246" w:rsidP="00207246">
      <w:pPr>
        <w:snapToGrid w:val="0"/>
        <w:rPr>
          <w:rFonts w:ascii="ＭＳ 明朝" w:hAnsi="ＭＳ 明朝"/>
          <w:sz w:val="20"/>
          <w:szCs w:val="20"/>
        </w:rPr>
      </w:pPr>
    </w:p>
    <w:p w14:paraId="68118E01" w14:textId="77777777" w:rsidR="00207246" w:rsidRPr="00207246" w:rsidRDefault="00207246" w:rsidP="00207246">
      <w:pPr>
        <w:snapToGrid w:val="0"/>
        <w:rPr>
          <w:rFonts w:ascii="ＭＳ 明朝" w:hAnsi="ＭＳ 明朝"/>
          <w:sz w:val="20"/>
          <w:szCs w:val="20"/>
        </w:rPr>
      </w:pPr>
    </w:p>
    <w:p w14:paraId="513D44C3" w14:textId="4A5C87D8" w:rsidR="00F81B82" w:rsidRPr="00207246" w:rsidRDefault="00263099" w:rsidP="00562D0C">
      <w:pPr>
        <w:pStyle w:val="af3"/>
        <w:numPr>
          <w:ilvl w:val="0"/>
          <w:numId w:val="7"/>
        </w:numPr>
        <w:snapToGrid w:val="0"/>
        <w:ind w:leftChars="0"/>
        <w:rPr>
          <w:rFonts w:ascii="ＭＳ 明朝" w:hAnsi="ＭＳ 明朝"/>
          <w:sz w:val="20"/>
          <w:szCs w:val="20"/>
        </w:rPr>
      </w:pPr>
      <w:r w:rsidRPr="00207246">
        <w:rPr>
          <w:rFonts w:ascii="ＭＳ 明朝" w:hAnsi="ＭＳ 明朝" w:hint="eastAsia"/>
          <w:sz w:val="20"/>
          <w:szCs w:val="20"/>
        </w:rPr>
        <w:t>発表者</w:t>
      </w:r>
      <w:r w:rsidRPr="00207246">
        <w:rPr>
          <w:rFonts w:ascii="ＭＳ 明朝" w:hAnsi="ＭＳ 明朝"/>
          <w:sz w:val="20"/>
          <w:szCs w:val="20"/>
        </w:rPr>
        <w:t>名</w:t>
      </w:r>
      <w:r w:rsidRPr="00207246">
        <w:rPr>
          <w:rFonts w:ascii="ＭＳ 明朝" w:hAnsi="ＭＳ 明朝" w:hint="eastAsia"/>
          <w:sz w:val="20"/>
          <w:szCs w:val="20"/>
        </w:rPr>
        <w:t>（</w:t>
      </w:r>
      <w:r w:rsidRPr="00207246">
        <w:rPr>
          <w:rFonts w:ascii="ＭＳ 明朝" w:hAnsi="ＭＳ 明朝"/>
          <w:sz w:val="20"/>
          <w:szCs w:val="20"/>
        </w:rPr>
        <w:t>所属</w:t>
      </w:r>
      <w:r w:rsidRPr="00207246">
        <w:rPr>
          <w:rFonts w:ascii="ＭＳ 明朝" w:hAnsi="ＭＳ 明朝" w:hint="eastAsia"/>
          <w:sz w:val="20"/>
          <w:szCs w:val="20"/>
        </w:rPr>
        <w:t>）</w:t>
      </w:r>
      <w:r w:rsidR="00FB1F00" w:rsidRPr="00207246">
        <w:rPr>
          <w:rFonts w:ascii="ＭＳ 明朝" w:hAnsi="ＭＳ 明朝" w:hint="eastAsia"/>
          <w:sz w:val="20"/>
          <w:szCs w:val="20"/>
        </w:rPr>
        <w:t xml:space="preserve">　※共著者も含む</w:t>
      </w:r>
    </w:p>
    <w:p w14:paraId="2949A7DA" w14:textId="1F6946F9" w:rsidR="004618EA" w:rsidRDefault="004618EA" w:rsidP="004618EA">
      <w:pPr>
        <w:snapToGrid w:val="0"/>
        <w:rPr>
          <w:rFonts w:ascii="ＭＳ 明朝" w:hAnsi="ＭＳ 明朝"/>
          <w:sz w:val="20"/>
          <w:szCs w:val="20"/>
        </w:rPr>
      </w:pPr>
    </w:p>
    <w:p w14:paraId="7F0BBB09" w14:textId="77777777" w:rsidR="004618EA" w:rsidRPr="004618EA" w:rsidRDefault="004618EA" w:rsidP="004618EA">
      <w:pPr>
        <w:snapToGrid w:val="0"/>
        <w:rPr>
          <w:rFonts w:ascii="ＭＳ 明朝" w:hAnsi="ＭＳ 明朝"/>
          <w:sz w:val="20"/>
          <w:szCs w:val="20"/>
        </w:rPr>
      </w:pPr>
    </w:p>
    <w:p w14:paraId="39BDA084" w14:textId="562BA8BD" w:rsidR="00207246" w:rsidRPr="00D020BD" w:rsidRDefault="00D020BD" w:rsidP="00D020BD">
      <w:pPr>
        <w:pStyle w:val="af3"/>
        <w:numPr>
          <w:ilvl w:val="0"/>
          <w:numId w:val="7"/>
        </w:numPr>
        <w:snapToGrid w:val="0"/>
        <w:ind w:leftChars="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閲読用の</w:t>
      </w:r>
      <w:r w:rsidR="008E77B5" w:rsidRPr="00207246">
        <w:rPr>
          <w:rFonts w:ascii="ＭＳ 明朝" w:hAnsi="ＭＳ 明朝" w:hint="eastAsia"/>
          <w:sz w:val="20"/>
          <w:szCs w:val="20"/>
        </w:rPr>
        <w:t>研究</w:t>
      </w:r>
      <w:r>
        <w:rPr>
          <w:rFonts w:ascii="ＭＳ 明朝" w:hAnsi="ＭＳ 明朝" w:hint="eastAsia"/>
          <w:sz w:val="20"/>
          <w:szCs w:val="20"/>
        </w:rPr>
        <w:t>発表</w:t>
      </w:r>
      <w:r w:rsidR="008E77B5" w:rsidRPr="00207246">
        <w:rPr>
          <w:rFonts w:ascii="ＭＳ 明朝" w:hAnsi="ＭＳ 明朝" w:hint="eastAsia"/>
          <w:sz w:val="20"/>
          <w:szCs w:val="20"/>
        </w:rPr>
        <w:t>概要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263099" w:rsidRPr="00D020BD">
        <w:rPr>
          <w:rFonts w:ascii="ＭＳ 明朝" w:hAnsi="ＭＳ 明朝" w:hint="eastAsia"/>
          <w:sz w:val="20"/>
          <w:szCs w:val="20"/>
        </w:rPr>
        <w:t>※目的，背景</w:t>
      </w:r>
      <w:r w:rsidR="00FB1F00" w:rsidRPr="00D020BD">
        <w:rPr>
          <w:rFonts w:ascii="ＭＳ 明朝" w:hAnsi="ＭＳ 明朝" w:hint="eastAsia"/>
          <w:sz w:val="20"/>
          <w:szCs w:val="20"/>
        </w:rPr>
        <w:t>，</w:t>
      </w:r>
      <w:r w:rsidR="00263099" w:rsidRPr="00D020BD">
        <w:rPr>
          <w:rFonts w:ascii="ＭＳ 明朝" w:hAnsi="ＭＳ 明朝" w:hint="eastAsia"/>
          <w:sz w:val="20"/>
          <w:szCs w:val="20"/>
        </w:rPr>
        <w:t>方法，結果，考察</w:t>
      </w:r>
      <w:r w:rsidR="00562D0C" w:rsidRPr="00D020BD">
        <w:rPr>
          <w:rFonts w:ascii="ＭＳ 明朝" w:hAnsi="ＭＳ 明朝" w:hint="eastAsia"/>
          <w:sz w:val="20"/>
          <w:szCs w:val="20"/>
        </w:rPr>
        <w:t>など</w:t>
      </w:r>
      <w:r w:rsidR="00263099" w:rsidRPr="00D020BD">
        <w:rPr>
          <w:rFonts w:ascii="ＭＳ 明朝" w:hAnsi="ＭＳ 明朝" w:hint="eastAsia"/>
          <w:sz w:val="20"/>
          <w:szCs w:val="20"/>
        </w:rPr>
        <w:t>を図や表を含め簡潔に</w:t>
      </w:r>
      <w:r w:rsidR="004618EA" w:rsidRPr="00D020BD">
        <w:rPr>
          <w:rFonts w:ascii="ＭＳ 明朝" w:hAnsi="ＭＳ 明朝" w:hint="eastAsia"/>
          <w:sz w:val="20"/>
          <w:szCs w:val="20"/>
        </w:rPr>
        <w:t>まとめ</w:t>
      </w:r>
      <w:r w:rsidRPr="00D020BD">
        <w:rPr>
          <w:rFonts w:ascii="ＭＳ 明朝" w:hAnsi="ＭＳ 明朝" w:hint="eastAsia"/>
          <w:sz w:val="20"/>
          <w:szCs w:val="20"/>
        </w:rPr>
        <w:t>ること</w:t>
      </w:r>
    </w:p>
    <w:p w14:paraId="48D3BA2E" w14:textId="77777777" w:rsidR="00207246" w:rsidRPr="00D020BD" w:rsidRDefault="00207246" w:rsidP="00207246">
      <w:pPr>
        <w:snapToGrid w:val="0"/>
        <w:rPr>
          <w:rFonts w:ascii="ＭＳ 明朝" w:hAnsi="ＭＳ 明朝"/>
          <w:sz w:val="20"/>
          <w:szCs w:val="20"/>
        </w:rPr>
      </w:pPr>
    </w:p>
    <w:sectPr w:rsidR="00207246" w:rsidRPr="00D020BD" w:rsidSect="00562D0C">
      <w:headerReference w:type="default" r:id="rId7"/>
      <w:foot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A7575" w14:textId="77777777" w:rsidR="009C7DC5" w:rsidRDefault="009C7DC5" w:rsidP="008E77B5">
      <w:r>
        <w:separator/>
      </w:r>
    </w:p>
  </w:endnote>
  <w:endnote w:type="continuationSeparator" w:id="0">
    <w:p w14:paraId="68BA8D55" w14:textId="77777777" w:rsidR="009C7DC5" w:rsidRDefault="009C7DC5" w:rsidP="008E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BAAE" w14:textId="77777777" w:rsidR="00334658" w:rsidRDefault="00C32F09" w:rsidP="00562D0C">
    <w:pPr>
      <w:pStyle w:val="a5"/>
      <w:jc w:val="left"/>
      <w:rPr>
        <w:rFonts w:ascii="游明朝" w:eastAsia="游明朝" w:hAnsi="游明朝"/>
        <w:sz w:val="20"/>
      </w:rPr>
    </w:pPr>
    <w:r w:rsidRPr="004E1F4C">
      <w:rPr>
        <w:rFonts w:ascii="游明朝" w:eastAsia="游明朝" w:hAnsi="游明朝" w:hint="eastAsia"/>
        <w:sz w:val="20"/>
      </w:rPr>
      <w:t>申込</w:t>
    </w:r>
    <w:r w:rsidR="007A326D">
      <w:rPr>
        <w:rFonts w:ascii="游明朝" w:eastAsia="游明朝" w:hAnsi="游明朝" w:hint="eastAsia"/>
        <w:sz w:val="20"/>
      </w:rPr>
      <w:t>書提出先</w:t>
    </w:r>
    <w:r w:rsidR="004618EA">
      <w:rPr>
        <w:rFonts w:ascii="游明朝" w:eastAsia="游明朝" w:hAnsi="游明朝" w:hint="eastAsia"/>
        <w:sz w:val="20"/>
      </w:rPr>
      <w:t xml:space="preserve">：　</w:t>
    </w:r>
    <w:hyperlink r:id="rId1" w:history="1">
      <w:r w:rsidR="004618EA" w:rsidRPr="003A3E30">
        <w:rPr>
          <w:rStyle w:val="af4"/>
          <w:rFonts w:ascii="游明朝" w:eastAsia="游明朝" w:hAnsi="游明朝"/>
          <w:sz w:val="20"/>
        </w:rPr>
        <w:t>https://forms.gle/4FeENZDDC4n5PD1VA</w:t>
      </w:r>
    </w:hyperlink>
    <w:r w:rsidR="007D2466">
      <w:rPr>
        <w:rFonts w:ascii="游明朝" w:eastAsia="游明朝" w:hAnsi="游明朝" w:hint="eastAsia"/>
        <w:sz w:val="20"/>
      </w:rPr>
      <w:t xml:space="preserve">　　</w:t>
    </w:r>
  </w:p>
  <w:p w14:paraId="59D85D9E" w14:textId="30D782B0" w:rsidR="004618EA" w:rsidRPr="007D2466" w:rsidRDefault="00334658" w:rsidP="00562D0C">
    <w:pPr>
      <w:pStyle w:val="a5"/>
      <w:jc w:val="left"/>
      <w:rPr>
        <w:rFonts w:ascii="游明朝" w:eastAsia="游明朝" w:hAnsi="游明朝"/>
        <w:sz w:val="20"/>
      </w:rPr>
    </w:pPr>
    <w:r>
      <w:rPr>
        <w:rFonts w:ascii="游明朝" w:eastAsia="游明朝" w:hAnsi="游明朝" w:hint="eastAsia"/>
        <w:sz w:val="20"/>
      </w:rPr>
      <w:t>ファイル名：</w:t>
    </w:r>
    <w:r>
      <w:rPr>
        <w:rFonts w:ascii="游明朝" w:eastAsia="游明朝" w:hAnsi="游明朝"/>
        <w:sz w:val="20"/>
      </w:rPr>
      <w:t xml:space="preserve"> </w:t>
    </w:r>
    <w:r w:rsidR="00D020BD">
      <w:rPr>
        <w:rFonts w:ascii="游明朝" w:eastAsia="游明朝" w:hAnsi="游明朝" w:hint="eastAsia"/>
        <w:sz w:val="20"/>
      </w:rPr>
      <w:t>発表者</w:t>
    </w:r>
    <w:r>
      <w:rPr>
        <w:rFonts w:ascii="游明朝" w:eastAsia="游明朝" w:hAnsi="游明朝" w:hint="eastAsia"/>
        <w:sz w:val="20"/>
      </w:rPr>
      <w:t xml:space="preserve">氏名の英語表記（例：　</w:t>
    </w:r>
    <w:r>
      <w:rPr>
        <w:rFonts w:ascii="游明朝" w:eastAsia="游明朝" w:hAnsi="游明朝"/>
        <w:sz w:val="20"/>
      </w:rPr>
      <w:t>HanakoShikisai.docx</w:t>
    </w:r>
    <w:r>
      <w:rPr>
        <w:rFonts w:ascii="游明朝" w:eastAsia="游明朝" w:hAnsi="游明朝" w:hint="eastAsia"/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37699" w14:textId="77777777" w:rsidR="009C7DC5" w:rsidRDefault="009C7DC5" w:rsidP="008E77B5">
      <w:r>
        <w:separator/>
      </w:r>
    </w:p>
  </w:footnote>
  <w:footnote w:type="continuationSeparator" w:id="0">
    <w:p w14:paraId="2154871E" w14:textId="77777777" w:rsidR="009C7DC5" w:rsidRDefault="009C7DC5" w:rsidP="008E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1F50D" w14:textId="56BD6371" w:rsidR="00D020BD" w:rsidRDefault="00FB1F00" w:rsidP="00D020BD">
    <w:pPr>
      <w:snapToGrid w:val="0"/>
      <w:jc w:val="center"/>
      <w:rPr>
        <w:rFonts w:ascii="ＭＳ 明朝" w:hAnsi="ＭＳ 明朝"/>
        <w:b/>
        <w:bCs/>
        <w:sz w:val="28"/>
        <w:szCs w:val="28"/>
      </w:rPr>
    </w:pPr>
    <w:r>
      <w:rPr>
        <w:rFonts w:ascii="ＭＳ 明朝" w:hAnsi="ＭＳ 明朝" w:hint="eastAsia"/>
        <w:b/>
        <w:bCs/>
        <w:sz w:val="28"/>
        <w:szCs w:val="28"/>
      </w:rPr>
      <w:t>令和</w:t>
    </w:r>
    <w:r>
      <w:rPr>
        <w:rFonts w:ascii="ＭＳ 明朝" w:hAnsi="ＭＳ 明朝"/>
        <w:b/>
        <w:bCs/>
        <w:sz w:val="28"/>
        <w:szCs w:val="28"/>
      </w:rPr>
      <w:t>7</w:t>
    </w:r>
    <w:r>
      <w:rPr>
        <w:rFonts w:ascii="ＭＳ 明朝" w:hAnsi="ＭＳ 明朝" w:hint="eastAsia"/>
        <w:b/>
        <w:bCs/>
        <w:sz w:val="28"/>
        <w:szCs w:val="28"/>
      </w:rPr>
      <w:t>年度</w:t>
    </w:r>
    <w:r w:rsidRPr="00FB1F00">
      <w:rPr>
        <w:rFonts w:ascii="ＭＳ 明朝" w:hAnsi="ＭＳ 明朝" w:hint="eastAsia"/>
        <w:b/>
        <w:bCs/>
        <w:sz w:val="28"/>
        <w:szCs w:val="28"/>
      </w:rPr>
      <w:t>研究会大会</w:t>
    </w:r>
    <w:r>
      <w:rPr>
        <w:rFonts w:ascii="ＭＳ 明朝" w:hAnsi="ＭＳ 明朝"/>
        <w:b/>
        <w:bCs/>
        <w:sz w:val="28"/>
        <w:szCs w:val="28"/>
      </w:rPr>
      <w:t xml:space="preserve"> </w:t>
    </w:r>
    <w:r w:rsidRPr="00FB1F00">
      <w:rPr>
        <w:rFonts w:ascii="ＭＳ 明朝" w:hAnsi="ＭＳ 明朝" w:hint="eastAsia"/>
        <w:b/>
        <w:bCs/>
        <w:sz w:val="28"/>
        <w:szCs w:val="28"/>
      </w:rPr>
      <w:t>発表申込書</w:t>
    </w:r>
  </w:p>
  <w:p w14:paraId="7C5CAA48" w14:textId="79CBA1C9" w:rsidR="00D020BD" w:rsidRPr="00D020BD" w:rsidRDefault="00D020BD" w:rsidP="00D020BD">
    <w:pPr>
      <w:snapToGrid w:val="0"/>
      <w:jc w:val="center"/>
      <w:rPr>
        <w:rFonts w:ascii="ＭＳ 明朝" w:hAnsi="ＭＳ 明朝" w:hint="eastAsia"/>
        <w:sz w:val="18"/>
        <w:szCs w:val="18"/>
      </w:rPr>
    </w:pPr>
    <w:r w:rsidRPr="00D020BD">
      <w:rPr>
        <w:rFonts w:ascii="ＭＳ 明朝" w:hAnsi="ＭＳ 明朝" w:hint="eastAsia"/>
        <w:sz w:val="18"/>
        <w:szCs w:val="18"/>
      </w:rPr>
      <w:t>※</w:t>
    </w:r>
    <w:r w:rsidRPr="00D020BD">
      <w:rPr>
        <w:rFonts w:ascii="ＭＳ 明朝" w:hAnsi="ＭＳ 明朝" w:hint="eastAsia"/>
        <w:sz w:val="18"/>
        <w:szCs w:val="18"/>
        <w:u w:val="single"/>
      </w:rPr>
      <w:t>本紙</w:t>
    </w:r>
    <w:r w:rsidRPr="00D020BD">
      <w:rPr>
        <w:rFonts w:ascii="ＭＳ 明朝" w:hAnsi="ＭＳ 明朝"/>
        <w:sz w:val="18"/>
        <w:szCs w:val="18"/>
        <w:u w:val="single"/>
      </w:rPr>
      <w:t>1</w:t>
    </w:r>
    <w:r w:rsidRPr="00D020BD">
      <w:rPr>
        <w:rFonts w:ascii="ＭＳ 明朝" w:hAnsi="ＭＳ 明朝" w:hint="eastAsia"/>
        <w:sz w:val="18"/>
        <w:szCs w:val="18"/>
        <w:u w:val="single"/>
      </w:rPr>
      <w:t>ページ</w:t>
    </w:r>
    <w:r w:rsidRPr="00D020BD">
      <w:rPr>
        <w:rFonts w:ascii="ＭＳ 明朝" w:hAnsi="ＭＳ 明朝" w:hint="eastAsia"/>
        <w:sz w:val="18"/>
        <w:szCs w:val="18"/>
      </w:rPr>
      <w:t>に収めること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549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C153D"/>
    <w:multiLevelType w:val="hybridMultilevel"/>
    <w:tmpl w:val="0226EBFA"/>
    <w:lvl w:ilvl="0" w:tplc="C9D8DF32">
      <w:start w:val="1"/>
      <w:numFmt w:val="bullet"/>
      <w:lvlText w:val="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231822"/>
    <w:multiLevelType w:val="hybridMultilevel"/>
    <w:tmpl w:val="BAFA7F46"/>
    <w:lvl w:ilvl="0" w:tplc="A6E669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306B3E"/>
    <w:multiLevelType w:val="hybridMultilevel"/>
    <w:tmpl w:val="E1DEA482"/>
    <w:lvl w:ilvl="0" w:tplc="071C1B8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B67BC"/>
    <w:multiLevelType w:val="hybridMultilevel"/>
    <w:tmpl w:val="16A88C72"/>
    <w:lvl w:ilvl="0" w:tplc="83F4A9C2">
      <w:start w:val="2"/>
      <w:numFmt w:val="bullet"/>
      <w:lvlText w:val="・"/>
      <w:lvlJc w:val="left"/>
      <w:pPr>
        <w:ind w:left="37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16" w:hanging="440"/>
      </w:pPr>
      <w:rPr>
        <w:rFonts w:ascii="Wingdings" w:hAnsi="Wingdings" w:hint="default"/>
      </w:rPr>
    </w:lvl>
  </w:abstractNum>
  <w:abstractNum w:abstractNumId="5" w15:restartNumberingAfterBreak="0">
    <w:nsid w:val="3460161B"/>
    <w:multiLevelType w:val="hybridMultilevel"/>
    <w:tmpl w:val="64823E2E"/>
    <w:lvl w:ilvl="0" w:tplc="F5F6673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927B6D"/>
    <w:multiLevelType w:val="hybridMultilevel"/>
    <w:tmpl w:val="699C008A"/>
    <w:lvl w:ilvl="0" w:tplc="8364F53A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6F042FF"/>
    <w:multiLevelType w:val="hybridMultilevel"/>
    <w:tmpl w:val="1624B192"/>
    <w:lvl w:ilvl="0" w:tplc="07B047FC">
      <w:start w:val="10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400372647">
    <w:abstractNumId w:val="5"/>
  </w:num>
  <w:num w:numId="2" w16cid:durableId="1144812832">
    <w:abstractNumId w:val="7"/>
  </w:num>
  <w:num w:numId="3" w16cid:durableId="1398625376">
    <w:abstractNumId w:val="1"/>
  </w:num>
  <w:num w:numId="4" w16cid:durableId="851336746">
    <w:abstractNumId w:val="0"/>
  </w:num>
  <w:num w:numId="5" w16cid:durableId="549222972">
    <w:abstractNumId w:val="2"/>
  </w:num>
  <w:num w:numId="6" w16cid:durableId="139539509">
    <w:abstractNumId w:val="3"/>
  </w:num>
  <w:num w:numId="7" w16cid:durableId="28533467">
    <w:abstractNumId w:val="6"/>
  </w:num>
  <w:num w:numId="8" w16cid:durableId="1964535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5E"/>
    <w:rsid w:val="00016874"/>
    <w:rsid w:val="0002359B"/>
    <w:rsid w:val="00024514"/>
    <w:rsid w:val="00025E33"/>
    <w:rsid w:val="000506AE"/>
    <w:rsid w:val="0007634D"/>
    <w:rsid w:val="000A5885"/>
    <w:rsid w:val="000C52BF"/>
    <w:rsid w:val="000C64B4"/>
    <w:rsid w:val="000E1FEE"/>
    <w:rsid w:val="001059FD"/>
    <w:rsid w:val="00110E7C"/>
    <w:rsid w:val="0012045E"/>
    <w:rsid w:val="00122BEE"/>
    <w:rsid w:val="00123350"/>
    <w:rsid w:val="00145851"/>
    <w:rsid w:val="001517FE"/>
    <w:rsid w:val="001556C3"/>
    <w:rsid w:val="001635D4"/>
    <w:rsid w:val="001C75DA"/>
    <w:rsid w:val="001F27A6"/>
    <w:rsid w:val="001F6718"/>
    <w:rsid w:val="00206AF1"/>
    <w:rsid w:val="00207246"/>
    <w:rsid w:val="00222CD1"/>
    <w:rsid w:val="00224D37"/>
    <w:rsid w:val="00233DF5"/>
    <w:rsid w:val="002565E5"/>
    <w:rsid w:val="00263099"/>
    <w:rsid w:val="00272E9A"/>
    <w:rsid w:val="00273055"/>
    <w:rsid w:val="00285181"/>
    <w:rsid w:val="00292B4A"/>
    <w:rsid w:val="0029412E"/>
    <w:rsid w:val="00296AC4"/>
    <w:rsid w:val="002D7EA6"/>
    <w:rsid w:val="002F49B4"/>
    <w:rsid w:val="002F53BC"/>
    <w:rsid w:val="002F79DA"/>
    <w:rsid w:val="003079CD"/>
    <w:rsid w:val="00334658"/>
    <w:rsid w:val="00334F29"/>
    <w:rsid w:val="00357428"/>
    <w:rsid w:val="00361F54"/>
    <w:rsid w:val="00375A05"/>
    <w:rsid w:val="0038095D"/>
    <w:rsid w:val="00384D3D"/>
    <w:rsid w:val="00386984"/>
    <w:rsid w:val="003B6967"/>
    <w:rsid w:val="003C647C"/>
    <w:rsid w:val="003F6666"/>
    <w:rsid w:val="00437EDE"/>
    <w:rsid w:val="00442398"/>
    <w:rsid w:val="00443DDB"/>
    <w:rsid w:val="00445F87"/>
    <w:rsid w:val="00460224"/>
    <w:rsid w:val="004618EA"/>
    <w:rsid w:val="00464472"/>
    <w:rsid w:val="00467D53"/>
    <w:rsid w:val="00474B38"/>
    <w:rsid w:val="004767D9"/>
    <w:rsid w:val="004A5331"/>
    <w:rsid w:val="004B3ECC"/>
    <w:rsid w:val="004C08EA"/>
    <w:rsid w:val="004D6357"/>
    <w:rsid w:val="004D64A8"/>
    <w:rsid w:val="004E1F4C"/>
    <w:rsid w:val="004E6ACF"/>
    <w:rsid w:val="004F3C5E"/>
    <w:rsid w:val="0051117D"/>
    <w:rsid w:val="00512BD6"/>
    <w:rsid w:val="005153A9"/>
    <w:rsid w:val="00520EC0"/>
    <w:rsid w:val="00530865"/>
    <w:rsid w:val="00532B8F"/>
    <w:rsid w:val="00562D0C"/>
    <w:rsid w:val="0057145F"/>
    <w:rsid w:val="00571C6A"/>
    <w:rsid w:val="005E6D2C"/>
    <w:rsid w:val="006057EC"/>
    <w:rsid w:val="006137F5"/>
    <w:rsid w:val="00620DF4"/>
    <w:rsid w:val="00620F54"/>
    <w:rsid w:val="00625DB8"/>
    <w:rsid w:val="006611D3"/>
    <w:rsid w:val="00690A76"/>
    <w:rsid w:val="0069634E"/>
    <w:rsid w:val="006C4D71"/>
    <w:rsid w:val="006D0477"/>
    <w:rsid w:val="00704F3E"/>
    <w:rsid w:val="00712318"/>
    <w:rsid w:val="00736BEE"/>
    <w:rsid w:val="00740375"/>
    <w:rsid w:val="00753EFE"/>
    <w:rsid w:val="0076042A"/>
    <w:rsid w:val="00765B08"/>
    <w:rsid w:val="00784B83"/>
    <w:rsid w:val="007947F8"/>
    <w:rsid w:val="007A326D"/>
    <w:rsid w:val="007C15EC"/>
    <w:rsid w:val="007C1E5C"/>
    <w:rsid w:val="007D2466"/>
    <w:rsid w:val="007D3F98"/>
    <w:rsid w:val="007E2DD2"/>
    <w:rsid w:val="007F3361"/>
    <w:rsid w:val="008254E8"/>
    <w:rsid w:val="00845C02"/>
    <w:rsid w:val="008508BC"/>
    <w:rsid w:val="00852D2F"/>
    <w:rsid w:val="008801C6"/>
    <w:rsid w:val="008902BD"/>
    <w:rsid w:val="008C29C1"/>
    <w:rsid w:val="008D3FD1"/>
    <w:rsid w:val="008E01F5"/>
    <w:rsid w:val="008E3470"/>
    <w:rsid w:val="008E77B5"/>
    <w:rsid w:val="00904F01"/>
    <w:rsid w:val="00916805"/>
    <w:rsid w:val="0093204B"/>
    <w:rsid w:val="00936763"/>
    <w:rsid w:val="00945740"/>
    <w:rsid w:val="00946233"/>
    <w:rsid w:val="00953CFA"/>
    <w:rsid w:val="0095477D"/>
    <w:rsid w:val="0096502F"/>
    <w:rsid w:val="0097222E"/>
    <w:rsid w:val="00977F75"/>
    <w:rsid w:val="009A7EBF"/>
    <w:rsid w:val="009B709C"/>
    <w:rsid w:val="009C7DC5"/>
    <w:rsid w:val="009D30BF"/>
    <w:rsid w:val="00A14D99"/>
    <w:rsid w:val="00A2704F"/>
    <w:rsid w:val="00A437B5"/>
    <w:rsid w:val="00A471EC"/>
    <w:rsid w:val="00A50CC0"/>
    <w:rsid w:val="00A614A6"/>
    <w:rsid w:val="00A62351"/>
    <w:rsid w:val="00A72A07"/>
    <w:rsid w:val="00A77885"/>
    <w:rsid w:val="00A86882"/>
    <w:rsid w:val="00AA3331"/>
    <w:rsid w:val="00AA58B0"/>
    <w:rsid w:val="00AB72FD"/>
    <w:rsid w:val="00AD56A7"/>
    <w:rsid w:val="00AF4BAF"/>
    <w:rsid w:val="00B00AB3"/>
    <w:rsid w:val="00B05756"/>
    <w:rsid w:val="00B26321"/>
    <w:rsid w:val="00B35FF2"/>
    <w:rsid w:val="00B47937"/>
    <w:rsid w:val="00B66A8D"/>
    <w:rsid w:val="00B7146A"/>
    <w:rsid w:val="00B757C4"/>
    <w:rsid w:val="00B801DF"/>
    <w:rsid w:val="00B81BC0"/>
    <w:rsid w:val="00B91B38"/>
    <w:rsid w:val="00B91B68"/>
    <w:rsid w:val="00B93FD7"/>
    <w:rsid w:val="00B96158"/>
    <w:rsid w:val="00BB1F65"/>
    <w:rsid w:val="00BC3A01"/>
    <w:rsid w:val="00BD2A4F"/>
    <w:rsid w:val="00C1030A"/>
    <w:rsid w:val="00C12DD3"/>
    <w:rsid w:val="00C1726B"/>
    <w:rsid w:val="00C32F09"/>
    <w:rsid w:val="00C344FF"/>
    <w:rsid w:val="00C4522E"/>
    <w:rsid w:val="00C61BD8"/>
    <w:rsid w:val="00C8660C"/>
    <w:rsid w:val="00CB227F"/>
    <w:rsid w:val="00CD45A1"/>
    <w:rsid w:val="00CE1B2E"/>
    <w:rsid w:val="00CE26B2"/>
    <w:rsid w:val="00CF2958"/>
    <w:rsid w:val="00CF7621"/>
    <w:rsid w:val="00D020BD"/>
    <w:rsid w:val="00D41679"/>
    <w:rsid w:val="00D473E6"/>
    <w:rsid w:val="00D57B4D"/>
    <w:rsid w:val="00D624BE"/>
    <w:rsid w:val="00D63254"/>
    <w:rsid w:val="00D64A4B"/>
    <w:rsid w:val="00D768B2"/>
    <w:rsid w:val="00D936CC"/>
    <w:rsid w:val="00D94D58"/>
    <w:rsid w:val="00DA50F8"/>
    <w:rsid w:val="00DC2252"/>
    <w:rsid w:val="00DC4FAA"/>
    <w:rsid w:val="00DC5730"/>
    <w:rsid w:val="00DD12D7"/>
    <w:rsid w:val="00DD41DA"/>
    <w:rsid w:val="00DF02A0"/>
    <w:rsid w:val="00E03E06"/>
    <w:rsid w:val="00E04868"/>
    <w:rsid w:val="00E22C59"/>
    <w:rsid w:val="00E25174"/>
    <w:rsid w:val="00E31A6F"/>
    <w:rsid w:val="00E51907"/>
    <w:rsid w:val="00E53FA0"/>
    <w:rsid w:val="00E57B3E"/>
    <w:rsid w:val="00E61ED3"/>
    <w:rsid w:val="00E708E1"/>
    <w:rsid w:val="00E84426"/>
    <w:rsid w:val="00E8661B"/>
    <w:rsid w:val="00EB0BAE"/>
    <w:rsid w:val="00EB5C7C"/>
    <w:rsid w:val="00EF2859"/>
    <w:rsid w:val="00F14AE9"/>
    <w:rsid w:val="00F517DA"/>
    <w:rsid w:val="00F6234A"/>
    <w:rsid w:val="00F71ECB"/>
    <w:rsid w:val="00F81B82"/>
    <w:rsid w:val="00F93E20"/>
    <w:rsid w:val="00FA4EB0"/>
    <w:rsid w:val="00FB1F00"/>
    <w:rsid w:val="00FB31DD"/>
    <w:rsid w:val="00FC1F0B"/>
    <w:rsid w:val="00FC46F4"/>
    <w:rsid w:val="00FE4CD0"/>
    <w:rsid w:val="00FF4084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86998"/>
  <w15:chartTrackingRefBased/>
  <w15:docId w15:val="{446894F4-4134-4641-A7F1-DBA052D7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5E"/>
  </w:style>
  <w:style w:type="paragraph" w:styleId="a5">
    <w:name w:val="footer"/>
    <w:basedOn w:val="a"/>
    <w:link w:val="a6"/>
    <w:uiPriority w:val="99"/>
    <w:unhideWhenUsed/>
    <w:rsid w:val="004F3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5E"/>
  </w:style>
  <w:style w:type="paragraph" w:styleId="a7">
    <w:name w:val="footnote text"/>
    <w:basedOn w:val="a"/>
    <w:link w:val="a8"/>
    <w:uiPriority w:val="99"/>
    <w:semiHidden/>
    <w:unhideWhenUsed/>
    <w:rsid w:val="00EF4B2F"/>
    <w:pPr>
      <w:snapToGrid w:val="0"/>
      <w:jc w:val="left"/>
    </w:pPr>
    <w:rPr>
      <w:lang w:val="x-none" w:eastAsia="x-none"/>
    </w:rPr>
  </w:style>
  <w:style w:type="character" w:customStyle="1" w:styleId="a8">
    <w:name w:val="脚注文字列 (文字)"/>
    <w:link w:val="a7"/>
    <w:uiPriority w:val="99"/>
    <w:semiHidden/>
    <w:rsid w:val="00EF4B2F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EF4B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27A6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1F27A6"/>
    <w:rPr>
      <w:rFonts w:ascii="ヒラギノ角ゴ ProN W3" w:eastAsia="ヒラギノ角ゴ ProN W3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E03E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3E06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E03E06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3E0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03E06"/>
    <w:rPr>
      <w:b/>
      <w:bCs/>
      <w:kern w:val="2"/>
      <w:sz w:val="21"/>
      <w:szCs w:val="22"/>
    </w:rPr>
  </w:style>
  <w:style w:type="table" w:styleId="af1">
    <w:name w:val="Table Grid"/>
    <w:basedOn w:val="a1"/>
    <w:uiPriority w:val="59"/>
    <w:rsid w:val="007C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81B82"/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4618EA"/>
    <w:pPr>
      <w:ind w:leftChars="400" w:left="840"/>
    </w:pPr>
  </w:style>
  <w:style w:type="character" w:styleId="af4">
    <w:name w:val="Hyperlink"/>
    <w:basedOn w:val="a0"/>
    <w:uiPriority w:val="99"/>
    <w:unhideWhenUsed/>
    <w:rsid w:val="004618EA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4618E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618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gle/4FeENZDDC4n5PD1V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研究発表申込書［A］：全国大会実行委員会宛</vt:lpstr>
      <vt:lpstr>研究発表申込書［A］：全国大会実行委員会宛</vt:lpstr>
    </vt:vector>
  </TitlesOfParts>
  <Company>国立歴史民俗博物館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研究発表申込書［A］：全国大会実行委員会宛</dc:title>
  <dc:subject/>
  <dc:creator>suzuki</dc:creator>
  <cp:keywords/>
  <cp:lastModifiedBy>Mikiko Kawasumi</cp:lastModifiedBy>
  <cp:revision>19</cp:revision>
  <cp:lastPrinted>2009-10-15T07:05:00Z</cp:lastPrinted>
  <dcterms:created xsi:type="dcterms:W3CDTF">2022-07-05T11:06:00Z</dcterms:created>
  <dcterms:modified xsi:type="dcterms:W3CDTF">2025-07-08T03:13:00Z</dcterms:modified>
</cp:coreProperties>
</file>